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7A8226" w14:textId="4E015B97" w:rsidR="00F647AE" w:rsidRPr="0014767B" w:rsidRDefault="00717F64">
      <w:pPr>
        <w:jc w:val="center"/>
        <w:rPr>
          <w:sz w:val="28"/>
        </w:rPr>
      </w:pPr>
      <w:bookmarkStart w:id="0" w:name="_GoBack"/>
      <w:bookmarkEnd w:id="0"/>
      <w:r w:rsidRPr="0014767B">
        <w:rPr>
          <w:rStyle w:val="Span"/>
          <w:rFonts w:ascii="楷体" w:eastAsia="楷体" w:hAnsi="楷体" w:cs="楷体"/>
          <w:b/>
          <w:bCs/>
          <w:sz w:val="36"/>
          <w:szCs w:val="32"/>
        </w:rPr>
        <w:t>从门外汉到种植能手</w:t>
      </w:r>
      <w:r w:rsidRPr="0014767B">
        <w:rPr>
          <w:rStyle w:val="Span"/>
          <w:rFonts w:ascii="楷体" w:eastAsia="楷体" w:hAnsi="楷体" w:cs="楷体" w:hint="eastAsia"/>
          <w:b/>
          <w:bCs/>
          <w:sz w:val="36"/>
          <w:szCs w:val="32"/>
        </w:rPr>
        <w:t xml:space="preserve"> </w:t>
      </w:r>
      <w:r w:rsidR="00F26E66" w:rsidRPr="0014767B">
        <w:rPr>
          <w:rStyle w:val="Span"/>
          <w:rFonts w:ascii="楷体" w:eastAsia="楷体" w:hAnsi="楷体" w:cs="楷体"/>
          <w:b/>
          <w:bCs/>
          <w:sz w:val="36"/>
          <w:szCs w:val="32"/>
        </w:rPr>
        <w:t>老台商跨界做起新农人</w:t>
      </w:r>
    </w:p>
    <w:p w14:paraId="56DFD3F4" w14:textId="77777777" w:rsidR="00F647AE" w:rsidRPr="0014767B" w:rsidRDefault="00F647AE">
      <w:pPr>
        <w:rPr>
          <w:sz w:val="28"/>
        </w:rPr>
      </w:pPr>
    </w:p>
    <w:p w14:paraId="2523984F" w14:textId="77777777" w:rsidR="00717F64" w:rsidRPr="0014767B" w:rsidRDefault="00792A66">
      <w:pPr>
        <w:rPr>
          <w:rStyle w:val="Span"/>
          <w:rFonts w:ascii="楷体" w:eastAsia="楷体" w:hAnsi="楷体" w:cs="楷体"/>
          <w:b/>
          <w:sz w:val="28"/>
        </w:rPr>
      </w:pPr>
      <w:r w:rsidRPr="0014767B">
        <w:rPr>
          <w:rStyle w:val="Span"/>
          <w:rFonts w:ascii="楷体" w:eastAsia="楷体" w:hAnsi="楷体" w:cs="楷体"/>
          <w:b/>
          <w:sz w:val="28"/>
        </w:rPr>
        <w:t>主持人：</w:t>
      </w:r>
    </w:p>
    <w:p w14:paraId="63D323E9" w14:textId="6196CA1E" w:rsidR="00F647AE" w:rsidRPr="0014767B" w:rsidRDefault="00792A66" w:rsidP="00717F64">
      <w:pPr>
        <w:ind w:firstLineChars="200" w:firstLine="562"/>
        <w:rPr>
          <w:b/>
          <w:sz w:val="28"/>
        </w:rPr>
      </w:pPr>
      <w:r w:rsidRPr="0014767B">
        <w:rPr>
          <w:rStyle w:val="Span"/>
          <w:rFonts w:ascii="楷体" w:eastAsia="楷体" w:hAnsi="楷体" w:cs="楷体"/>
          <w:b/>
          <w:sz w:val="28"/>
        </w:rPr>
        <w:t>靠天吃饭，靠人干活，很多人都说，这就是农业，很难做。在天津，有这样一位台商，年近古稀，依然选择再次创业，怀揣着“一人富不算富，大家富才叫富”的信念，跨界做起了新农人……今天请跟随天津台记者刘鑫，来认识这位颇有技术含量的新农人。</w:t>
      </w:r>
    </w:p>
    <w:p w14:paraId="36158D8B" w14:textId="77777777" w:rsidR="00F647AE" w:rsidRPr="0014767B" w:rsidRDefault="00792A66">
      <w:pPr>
        <w:rPr>
          <w:sz w:val="28"/>
        </w:rPr>
      </w:pPr>
      <w:r w:rsidRPr="0014767B">
        <w:rPr>
          <w:rStyle w:val="Span"/>
          <w:rFonts w:ascii="楷体" w:eastAsia="楷体" w:hAnsi="楷体" w:cs="楷体"/>
          <w:sz w:val="28"/>
        </w:rPr>
        <w:t> </w:t>
      </w:r>
    </w:p>
    <w:p w14:paraId="73E3D68C" w14:textId="77777777" w:rsidR="00F647AE" w:rsidRPr="0014767B" w:rsidRDefault="00792A66">
      <w:pPr>
        <w:rPr>
          <w:sz w:val="28"/>
        </w:rPr>
      </w:pPr>
      <w:r w:rsidRPr="0014767B">
        <w:rPr>
          <w:rStyle w:val="Span"/>
          <w:rFonts w:ascii="楷体" w:eastAsia="楷体" w:hAnsi="楷体" w:cs="楷体"/>
          <w:b/>
          <w:bCs/>
          <w:sz w:val="28"/>
        </w:rPr>
        <w:t> </w:t>
      </w:r>
    </w:p>
    <w:p w14:paraId="5F1D0609" w14:textId="368EBE35" w:rsidR="00F647AE" w:rsidRPr="0014767B" w:rsidRDefault="009A015B" w:rsidP="00317DB4">
      <w:pPr>
        <w:jc w:val="both"/>
        <w:rPr>
          <w:sz w:val="28"/>
        </w:rPr>
      </w:pPr>
      <w:r w:rsidRPr="0014767B">
        <w:rPr>
          <w:rStyle w:val="Span"/>
          <w:rFonts w:ascii="楷体" w:eastAsia="楷体" w:hAnsi="楷体" w:cs="楷体"/>
          <w:sz w:val="28"/>
        </w:rPr>
        <w:t>   </w:t>
      </w:r>
      <w:r w:rsidR="00792A66" w:rsidRPr="0014767B">
        <w:rPr>
          <w:rStyle w:val="Span"/>
          <w:rFonts w:ascii="楷体" w:eastAsia="楷体" w:hAnsi="楷体" w:cs="楷体"/>
          <w:sz w:val="28"/>
        </w:rPr>
        <w:t>隆冬时节，寒意正浓。位于天津市北辰区大张庄镇的福乐艾鑫农场里却是温暖如春，绿意盎然。一走进棚内，独属于西红柿的香气扑面而来，正在生长的西红柿或红或绿，挂满枝头。</w:t>
      </w:r>
    </w:p>
    <w:p w14:paraId="777D8299" w14:textId="77777777" w:rsidR="00F647AE" w:rsidRPr="0014767B" w:rsidRDefault="00792A66" w:rsidP="00317DB4">
      <w:pPr>
        <w:ind w:firstLineChars="200" w:firstLine="562"/>
        <w:jc w:val="both"/>
        <w:rPr>
          <w:sz w:val="28"/>
        </w:rPr>
      </w:pPr>
      <w:r w:rsidRPr="0014767B">
        <w:rPr>
          <w:rStyle w:val="Span"/>
          <w:rFonts w:ascii="楷体" w:eastAsia="楷体" w:hAnsi="楷体" w:cs="楷体"/>
          <w:b/>
          <w:bCs/>
          <w:sz w:val="28"/>
        </w:rPr>
        <w:t>【录音：大棚现场……压混</w:t>
      </w:r>
    </w:p>
    <w:p w14:paraId="44CE5D0F" w14:textId="163080F1" w:rsidR="00F647AE" w:rsidRPr="0014767B" w:rsidRDefault="00792A66" w:rsidP="00317DB4">
      <w:pPr>
        <w:jc w:val="both"/>
        <w:rPr>
          <w:sz w:val="28"/>
        </w:rPr>
      </w:pPr>
      <w:r w:rsidRPr="0014767B">
        <w:rPr>
          <w:rStyle w:val="Span"/>
          <w:rFonts w:ascii="楷体" w:eastAsia="楷体" w:hAnsi="楷体" w:cs="楷体"/>
          <w:b/>
          <w:bCs/>
          <w:sz w:val="28"/>
        </w:rPr>
        <w:t> </w:t>
      </w:r>
      <w:r w:rsidR="009A015B" w:rsidRPr="0014767B">
        <w:rPr>
          <w:rFonts w:hint="eastAsia"/>
          <w:sz w:val="28"/>
        </w:rPr>
        <w:t xml:space="preserve"> </w:t>
      </w:r>
      <w:r w:rsidR="009A015B" w:rsidRPr="0014767B">
        <w:rPr>
          <w:sz w:val="28"/>
        </w:rPr>
        <w:t xml:space="preserve">  </w:t>
      </w:r>
      <w:r w:rsidR="0014767B">
        <w:rPr>
          <w:sz w:val="28"/>
        </w:rPr>
        <w:t xml:space="preserve"> </w:t>
      </w:r>
      <w:r w:rsidR="00510EB3" w:rsidRPr="0014767B">
        <w:rPr>
          <w:rStyle w:val="Span"/>
          <w:rFonts w:ascii="楷体" w:eastAsia="楷体" w:hAnsi="楷体" w:cs="楷体" w:hint="eastAsia"/>
          <w:b/>
          <w:bCs/>
          <w:sz w:val="28"/>
        </w:rPr>
        <w:t>鲁俊雄</w:t>
      </w:r>
      <w:r w:rsidR="00510EB3" w:rsidRPr="0014767B">
        <w:rPr>
          <w:rStyle w:val="Span"/>
          <w:rFonts w:ascii="楷体" w:eastAsia="楷体" w:hAnsi="楷体" w:cs="楷体"/>
          <w:b/>
          <w:bCs/>
          <w:sz w:val="28"/>
        </w:rPr>
        <w:t>：那个是控风口。</w:t>
      </w:r>
    </w:p>
    <w:p w14:paraId="36B6CBDC" w14:textId="22312AF7" w:rsidR="009A015B" w:rsidRPr="0014767B" w:rsidRDefault="00510EB3" w:rsidP="0014767B">
      <w:pPr>
        <w:ind w:firstLineChars="200" w:firstLine="562"/>
        <w:jc w:val="both"/>
        <w:rPr>
          <w:rStyle w:val="Span"/>
          <w:sz w:val="28"/>
        </w:rPr>
      </w:pPr>
      <w:r w:rsidRPr="0014767B">
        <w:rPr>
          <w:rStyle w:val="Span"/>
          <w:rFonts w:ascii="楷体" w:eastAsia="楷体" w:hAnsi="楷体" w:cs="楷体" w:hint="eastAsia"/>
          <w:b/>
          <w:bCs/>
          <w:sz w:val="28"/>
        </w:rPr>
        <w:t>陈基淮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：</w:t>
      </w:r>
      <w:r w:rsidRPr="0014767B">
        <w:rPr>
          <w:rStyle w:val="Span"/>
          <w:rFonts w:ascii="楷体" w:eastAsia="楷体" w:hAnsi="楷体" w:cs="楷体" w:hint="eastAsia"/>
          <w:b/>
          <w:bCs/>
          <w:sz w:val="28"/>
        </w:rPr>
        <w:t>就是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弄一个智慧型的，看怎么</w:t>
      </w:r>
      <w:r w:rsidR="00507712" w:rsidRPr="0014767B">
        <w:rPr>
          <w:rStyle w:val="Span"/>
          <w:rFonts w:ascii="楷体" w:eastAsia="楷体" w:hAnsi="楷体" w:cs="楷体" w:hint="eastAsia"/>
          <w:b/>
          <w:bCs/>
          <w:sz w:val="28"/>
        </w:rPr>
        <w:t>控，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控制这个棚</w:t>
      </w:r>
      <w:r w:rsidR="00DA1FF7" w:rsidRPr="0014767B">
        <w:rPr>
          <w:rStyle w:val="Span"/>
          <w:rFonts w:ascii="楷体" w:eastAsia="楷体" w:hAnsi="楷体" w:cs="楷体" w:hint="eastAsia"/>
          <w:b/>
          <w:bCs/>
          <w:sz w:val="28"/>
        </w:rPr>
        <w:t>啊</w:t>
      </w:r>
      <w:r w:rsidRPr="0014767B">
        <w:rPr>
          <w:rStyle w:val="Span"/>
          <w:rFonts w:ascii="楷体" w:eastAsia="楷体" w:hAnsi="楷体" w:cs="楷体" w:hint="eastAsia"/>
          <w:b/>
          <w:bCs/>
          <w:sz w:val="28"/>
        </w:rPr>
        <w:t>，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保证它这个里面的温度，比如说在25度</w:t>
      </w:r>
      <w:r w:rsidR="00DA1FF7" w:rsidRPr="0014767B">
        <w:rPr>
          <w:rStyle w:val="Span"/>
          <w:rFonts w:ascii="楷体" w:eastAsia="楷体" w:hAnsi="楷体" w:cs="楷体" w:hint="eastAsia"/>
          <w:b/>
          <w:bCs/>
          <w:sz w:val="28"/>
        </w:rPr>
        <w:t>，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还是多少度，只要超过的话，它就把风口开开</w:t>
      </w:r>
      <w:r w:rsidR="00DA1FF7" w:rsidRPr="0014767B">
        <w:rPr>
          <w:rStyle w:val="Span"/>
          <w:rFonts w:ascii="楷体" w:eastAsia="楷体" w:hAnsi="楷体" w:cs="楷体" w:hint="eastAsia"/>
          <w:b/>
          <w:bCs/>
          <w:sz w:val="28"/>
        </w:rPr>
        <w:t>，或者把……</w:t>
      </w:r>
    </w:p>
    <w:p w14:paraId="73482D29" w14:textId="77777777" w:rsidR="00DA1FF7" w:rsidRPr="0014767B" w:rsidRDefault="00510EB3" w:rsidP="0014767B">
      <w:pPr>
        <w:ind w:firstLineChars="200" w:firstLine="562"/>
        <w:jc w:val="both"/>
        <w:rPr>
          <w:rStyle w:val="Span"/>
          <w:rFonts w:ascii="楷体" w:eastAsia="楷体" w:hAnsi="楷体" w:cs="楷体"/>
          <w:b/>
          <w:bCs/>
          <w:sz w:val="28"/>
        </w:rPr>
      </w:pPr>
      <w:r w:rsidRPr="0014767B">
        <w:rPr>
          <w:rStyle w:val="Span"/>
          <w:rFonts w:ascii="楷体" w:eastAsia="楷体" w:hAnsi="楷体" w:cs="楷体" w:hint="eastAsia"/>
          <w:b/>
          <w:bCs/>
          <w:sz w:val="28"/>
        </w:rPr>
        <w:t>鲁俊雄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：</w:t>
      </w:r>
      <w:r w:rsidRPr="0014767B">
        <w:rPr>
          <w:rStyle w:val="Span"/>
          <w:rFonts w:ascii="楷体" w:eastAsia="楷体" w:hAnsi="楷体" w:cs="楷体" w:hint="eastAsia"/>
          <w:b/>
          <w:bCs/>
          <w:sz w:val="28"/>
        </w:rPr>
        <w:t>风口的有</w:t>
      </w:r>
      <w:r w:rsidR="00DA1FF7" w:rsidRPr="0014767B">
        <w:rPr>
          <w:rStyle w:val="Span"/>
          <w:rFonts w:ascii="楷体" w:eastAsia="楷体" w:hAnsi="楷体" w:cs="楷体" w:hint="eastAsia"/>
          <w:b/>
          <w:bCs/>
          <w:sz w:val="28"/>
        </w:rPr>
        <w:t>。</w:t>
      </w:r>
    </w:p>
    <w:p w14:paraId="27E03CD5" w14:textId="5883D3F8" w:rsidR="00DA1FF7" w:rsidRPr="0014767B" w:rsidRDefault="00DA1FF7" w:rsidP="0014767B">
      <w:pPr>
        <w:ind w:firstLineChars="200" w:firstLine="562"/>
        <w:jc w:val="both"/>
        <w:rPr>
          <w:rStyle w:val="Span"/>
          <w:rFonts w:ascii="楷体" w:eastAsia="楷体" w:hAnsi="楷体" w:cs="楷体"/>
          <w:b/>
          <w:bCs/>
          <w:sz w:val="28"/>
        </w:rPr>
      </w:pPr>
      <w:r w:rsidRPr="0014767B">
        <w:rPr>
          <w:rStyle w:val="Span"/>
          <w:rFonts w:ascii="楷体" w:eastAsia="楷体" w:hAnsi="楷体" w:cs="楷体" w:hint="eastAsia"/>
          <w:b/>
          <w:bCs/>
          <w:sz w:val="28"/>
        </w:rPr>
        <w:t>陈基淮：嗯。</w:t>
      </w:r>
    </w:p>
    <w:p w14:paraId="1AA28F50" w14:textId="101C2E73" w:rsidR="00F647AE" w:rsidRDefault="00DA1FF7" w:rsidP="0014767B">
      <w:pPr>
        <w:ind w:firstLineChars="200" w:firstLine="562"/>
        <w:jc w:val="both"/>
        <w:rPr>
          <w:rStyle w:val="Span"/>
          <w:rFonts w:ascii="楷体" w:eastAsia="楷体" w:hAnsi="楷体" w:cs="楷体"/>
          <w:b/>
          <w:bCs/>
          <w:sz w:val="28"/>
        </w:rPr>
      </w:pPr>
      <w:r w:rsidRPr="0014767B">
        <w:rPr>
          <w:rStyle w:val="Span"/>
          <w:rFonts w:ascii="楷体" w:eastAsia="楷体" w:hAnsi="楷体" w:cs="楷体" w:hint="eastAsia"/>
          <w:b/>
          <w:bCs/>
          <w:sz w:val="28"/>
        </w:rPr>
        <w:t>鲁俊雄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：</w:t>
      </w:r>
      <w:r w:rsidR="00510EB3" w:rsidRPr="0014767B">
        <w:rPr>
          <w:rStyle w:val="Span"/>
          <w:rFonts w:ascii="楷体" w:eastAsia="楷体" w:hAnsi="楷体" w:cs="楷体" w:hint="eastAsia"/>
          <w:b/>
          <w:bCs/>
          <w:sz w:val="28"/>
        </w:rPr>
        <w:t>连那个的没有……</w:t>
      </w:r>
      <w:r w:rsidR="00510EB3" w:rsidRPr="0014767B">
        <w:rPr>
          <w:rStyle w:val="Span"/>
          <w:rFonts w:ascii="楷体" w:eastAsia="楷体" w:hAnsi="楷体" w:cs="楷体"/>
          <w:b/>
          <w:bCs/>
          <w:sz w:val="28"/>
        </w:rPr>
        <w:t>】</w:t>
      </w:r>
    </w:p>
    <w:p w14:paraId="77DEC461" w14:textId="77777777" w:rsidR="0014767B" w:rsidRPr="0014767B" w:rsidRDefault="0014767B" w:rsidP="00317DB4">
      <w:pPr>
        <w:ind w:firstLine="420"/>
        <w:jc w:val="both"/>
        <w:rPr>
          <w:sz w:val="28"/>
        </w:rPr>
      </w:pPr>
    </w:p>
    <w:p w14:paraId="3AFBBBFA" w14:textId="547BDDDF" w:rsidR="00F647AE" w:rsidRPr="0014767B" w:rsidRDefault="00B15473" w:rsidP="00317DB4">
      <w:pPr>
        <w:jc w:val="both"/>
        <w:rPr>
          <w:sz w:val="28"/>
        </w:rPr>
      </w:pPr>
      <w:r w:rsidRPr="0014767B">
        <w:rPr>
          <w:rStyle w:val="Span"/>
          <w:rFonts w:ascii="楷体" w:eastAsia="楷体" w:hAnsi="楷体" w:cs="楷体"/>
          <w:sz w:val="28"/>
        </w:rPr>
        <w:t xml:space="preserve">   </w:t>
      </w:r>
      <w:r w:rsidR="00792A66" w:rsidRPr="0014767B">
        <w:rPr>
          <w:rStyle w:val="Span"/>
          <w:rFonts w:ascii="楷体" w:eastAsia="楷体" w:hAnsi="楷体" w:cs="楷体"/>
          <w:sz w:val="28"/>
        </w:rPr>
        <w:t>一大早，农场主人陈基淮就来到基地，检查大棚里西红柿的生长情况。身穿羽绒马甲，头戴鸭舌帽，皮肤有些黝黑的他，除了乡音难改，和商人的形象已截然不同，更像个地道的农民。</w:t>
      </w:r>
    </w:p>
    <w:p w14:paraId="23A5B530" w14:textId="2D7334DC" w:rsidR="00F647AE" w:rsidRPr="0014767B" w:rsidRDefault="00B15473" w:rsidP="00317DB4">
      <w:pPr>
        <w:jc w:val="both"/>
        <w:rPr>
          <w:sz w:val="28"/>
        </w:rPr>
      </w:pPr>
      <w:r w:rsidRPr="0014767B">
        <w:rPr>
          <w:rStyle w:val="Span"/>
          <w:rFonts w:ascii="楷体" w:eastAsia="楷体" w:hAnsi="楷体" w:cs="楷体"/>
          <w:sz w:val="28"/>
        </w:rPr>
        <w:t xml:space="preserve">   </w:t>
      </w:r>
      <w:r w:rsidR="00792A66" w:rsidRPr="0014767B">
        <w:rPr>
          <w:rStyle w:val="Span"/>
          <w:rFonts w:ascii="楷体" w:eastAsia="楷体" w:hAnsi="楷体" w:cs="楷体"/>
          <w:sz w:val="28"/>
        </w:rPr>
        <w:t>1987年，做钢铁生意的陈基淮从台中市来到天津，天津的港口优势和钢铁行业的发展，让他看到了商机，一来二去便在天津扎了根。在工业领域摸爬滚打30多年，小有成绩，足以安享晚年。谁成想，已过退休年纪的他，再次创业，种起了樱桃和西红柿。</w:t>
      </w:r>
    </w:p>
    <w:p w14:paraId="39031EF7" w14:textId="49F000FA" w:rsidR="009A015B" w:rsidRDefault="00792A66" w:rsidP="00317DB4">
      <w:pPr>
        <w:ind w:firstLineChars="200" w:firstLine="562"/>
        <w:jc w:val="both"/>
        <w:rPr>
          <w:rStyle w:val="Span"/>
          <w:rFonts w:ascii="楷体" w:eastAsia="楷体" w:hAnsi="楷体" w:cs="楷体"/>
          <w:b/>
          <w:bCs/>
          <w:sz w:val="28"/>
        </w:rPr>
      </w:pPr>
      <w:r w:rsidRPr="0014767B">
        <w:rPr>
          <w:rStyle w:val="Span"/>
          <w:rFonts w:ascii="楷体" w:eastAsia="楷体" w:hAnsi="楷体" w:cs="楷体"/>
          <w:b/>
          <w:bCs/>
          <w:sz w:val="28"/>
        </w:rPr>
        <w:t>【录音：</w:t>
      </w:r>
      <w:r w:rsidR="002A1F49" w:rsidRPr="0014767B">
        <w:rPr>
          <w:rStyle w:val="Span"/>
          <w:rFonts w:ascii="楷体" w:eastAsia="楷体" w:hAnsi="楷体" w:cs="楷体" w:hint="eastAsia"/>
          <w:b/>
          <w:bCs/>
          <w:sz w:val="28"/>
        </w:rPr>
        <w:t>后来我又去跑去非洲投资，我从这里去埃塞俄比亚</w:t>
      </w:r>
      <w:r w:rsidR="0069393F" w:rsidRPr="0014767B">
        <w:rPr>
          <w:rStyle w:val="Span"/>
          <w:rFonts w:ascii="楷体" w:eastAsia="楷体" w:hAnsi="楷体" w:cs="楷体" w:hint="eastAsia"/>
          <w:b/>
          <w:bCs/>
          <w:sz w:val="28"/>
        </w:rPr>
        <w:t>，</w:t>
      </w:r>
      <w:r w:rsidR="002A1F49" w:rsidRPr="0014767B">
        <w:rPr>
          <w:rStyle w:val="Span"/>
          <w:rFonts w:ascii="楷体" w:eastAsia="楷体" w:hAnsi="楷体" w:cs="楷体" w:hint="eastAsia"/>
          <w:b/>
          <w:bCs/>
          <w:sz w:val="28"/>
        </w:rPr>
        <w:t>将近4年，正好在非洲是搞一点农业的东西</w:t>
      </w:r>
      <w:r w:rsidR="00443A76" w:rsidRPr="0014767B">
        <w:rPr>
          <w:rStyle w:val="Span"/>
          <w:rFonts w:ascii="楷体" w:eastAsia="楷体" w:hAnsi="楷体" w:cs="楷体" w:hint="eastAsia"/>
          <w:b/>
          <w:bCs/>
          <w:sz w:val="28"/>
        </w:rPr>
        <w:t>。</w:t>
      </w:r>
      <w:r w:rsidR="002A1F49" w:rsidRPr="0014767B">
        <w:rPr>
          <w:rStyle w:val="Span"/>
          <w:rFonts w:ascii="楷体" w:eastAsia="楷体" w:hAnsi="楷体" w:cs="楷体" w:hint="eastAsia"/>
          <w:b/>
          <w:bCs/>
          <w:sz w:val="28"/>
        </w:rPr>
        <w:t>那么才想说，要不种果树</w:t>
      </w:r>
      <w:r w:rsidR="0069393F" w:rsidRPr="0014767B">
        <w:rPr>
          <w:rStyle w:val="Span"/>
          <w:rFonts w:ascii="楷体" w:eastAsia="楷体" w:hAnsi="楷体" w:cs="楷体" w:hint="eastAsia"/>
          <w:b/>
          <w:bCs/>
          <w:sz w:val="28"/>
        </w:rPr>
        <w:t>吧</w:t>
      </w:r>
      <w:r w:rsidR="002A1F49" w:rsidRPr="0014767B">
        <w:rPr>
          <w:rStyle w:val="Span"/>
          <w:rFonts w:ascii="楷体" w:eastAsia="楷体" w:hAnsi="楷体" w:cs="楷体" w:hint="eastAsia"/>
          <w:b/>
          <w:bCs/>
          <w:sz w:val="28"/>
        </w:rPr>
        <w:t>。开始做我们这个农业的时候67（岁），所有人统统反对</w:t>
      </w:r>
      <w:r w:rsidR="001E28AA" w:rsidRPr="0014767B">
        <w:rPr>
          <w:rStyle w:val="Span"/>
          <w:rFonts w:ascii="楷体" w:eastAsia="楷体" w:hAnsi="楷体" w:cs="楷体" w:hint="eastAsia"/>
          <w:b/>
          <w:bCs/>
          <w:sz w:val="28"/>
        </w:rPr>
        <w:t>，</w:t>
      </w:r>
      <w:r w:rsidR="002A1F49" w:rsidRPr="0014767B">
        <w:rPr>
          <w:rStyle w:val="Span"/>
          <w:rFonts w:ascii="楷体" w:eastAsia="楷体" w:hAnsi="楷体" w:cs="楷体" w:hint="eastAsia"/>
          <w:b/>
          <w:bCs/>
          <w:sz w:val="28"/>
        </w:rPr>
        <w:t>这个年纪的，你在这里搞什么，你要把你这里的资产卖</w:t>
      </w:r>
      <w:r w:rsidR="00C45CDF" w:rsidRPr="0014767B">
        <w:rPr>
          <w:rStyle w:val="Span"/>
          <w:rFonts w:ascii="楷体" w:eastAsia="楷体" w:hAnsi="楷体" w:cs="楷体" w:hint="eastAsia"/>
          <w:b/>
          <w:bCs/>
          <w:sz w:val="28"/>
        </w:rPr>
        <w:t>卖</w:t>
      </w:r>
      <w:r w:rsidR="002A1F49" w:rsidRPr="0014767B">
        <w:rPr>
          <w:rStyle w:val="Span"/>
          <w:rFonts w:ascii="楷体" w:eastAsia="楷体" w:hAnsi="楷体" w:cs="楷体" w:hint="eastAsia"/>
          <w:b/>
          <w:bCs/>
          <w:sz w:val="28"/>
        </w:rPr>
        <w:t>掉，赶紧回去养老</w:t>
      </w:r>
      <w:r w:rsidR="00C45CDF" w:rsidRPr="0014767B">
        <w:rPr>
          <w:rStyle w:val="Span"/>
          <w:rFonts w:ascii="楷体" w:eastAsia="楷体" w:hAnsi="楷体" w:cs="楷体" w:hint="eastAsia"/>
          <w:b/>
          <w:bCs/>
          <w:sz w:val="28"/>
        </w:rPr>
        <w:t>。</w:t>
      </w:r>
      <w:r w:rsidR="002A1F49" w:rsidRPr="0014767B">
        <w:rPr>
          <w:rStyle w:val="Span"/>
          <w:rFonts w:ascii="楷体" w:eastAsia="楷体" w:hAnsi="楷体" w:cs="楷体" w:hint="eastAsia"/>
          <w:b/>
          <w:bCs/>
          <w:sz w:val="28"/>
        </w:rPr>
        <w:t>怎么说</w:t>
      </w:r>
      <w:r w:rsidR="00C45CDF" w:rsidRPr="0014767B">
        <w:rPr>
          <w:rStyle w:val="Span"/>
          <w:rFonts w:ascii="楷体" w:eastAsia="楷体" w:hAnsi="楷体" w:cs="楷体" w:hint="eastAsia"/>
          <w:b/>
          <w:bCs/>
          <w:sz w:val="28"/>
        </w:rPr>
        <w:t>，</w:t>
      </w:r>
      <w:r w:rsidR="002A1F49" w:rsidRPr="0014767B">
        <w:rPr>
          <w:rStyle w:val="Span"/>
          <w:rFonts w:ascii="楷体" w:eastAsia="楷体" w:hAnsi="楷体" w:cs="楷体" w:hint="eastAsia"/>
          <w:b/>
          <w:bCs/>
          <w:sz w:val="28"/>
        </w:rPr>
        <w:t>我老嘛</w:t>
      </w:r>
      <w:r w:rsidR="00C45CDF" w:rsidRPr="0014767B">
        <w:rPr>
          <w:rStyle w:val="Span"/>
          <w:rFonts w:ascii="楷体" w:eastAsia="楷体" w:hAnsi="楷体" w:cs="楷体" w:hint="eastAsia"/>
          <w:b/>
          <w:bCs/>
          <w:sz w:val="28"/>
        </w:rPr>
        <w:t>？</w:t>
      </w:r>
      <w:r w:rsidR="002A1F49" w:rsidRPr="0014767B">
        <w:rPr>
          <w:rStyle w:val="Span"/>
          <w:rFonts w:ascii="楷体" w:eastAsia="楷体" w:hAnsi="楷体" w:cs="楷体" w:hint="eastAsia"/>
          <w:b/>
          <w:bCs/>
          <w:sz w:val="28"/>
        </w:rPr>
        <w:t>我根本一点都不老，我还要干活</w:t>
      </w:r>
      <w:r w:rsidR="00C45CDF" w:rsidRPr="0014767B">
        <w:rPr>
          <w:rStyle w:val="Span"/>
          <w:rFonts w:ascii="楷体" w:eastAsia="楷体" w:hAnsi="楷体" w:cs="楷体" w:hint="eastAsia"/>
          <w:b/>
          <w:bCs/>
          <w:sz w:val="28"/>
        </w:rPr>
        <w:t>。</w:t>
      </w:r>
      <w:r w:rsidR="002A1F49" w:rsidRPr="0014767B">
        <w:rPr>
          <w:rStyle w:val="Span"/>
          <w:rFonts w:ascii="楷体" w:eastAsia="楷体" w:hAnsi="楷体" w:cs="楷体" w:hint="eastAsia"/>
          <w:b/>
          <w:bCs/>
          <w:sz w:val="28"/>
        </w:rPr>
        <w:t>第一个是我求知欲很高，我很喜欢学新知识。第二个就是我想的是说</w:t>
      </w:r>
      <w:r w:rsidR="00C45CDF" w:rsidRPr="0014767B">
        <w:rPr>
          <w:rStyle w:val="Span"/>
          <w:rFonts w:ascii="楷体" w:eastAsia="楷体" w:hAnsi="楷体" w:cs="楷体" w:hint="eastAsia"/>
          <w:b/>
          <w:bCs/>
          <w:sz w:val="28"/>
        </w:rPr>
        <w:t>，</w:t>
      </w:r>
      <w:r w:rsidR="002A1F49" w:rsidRPr="0014767B">
        <w:rPr>
          <w:rStyle w:val="Span"/>
          <w:rFonts w:ascii="楷体" w:eastAsia="楷体" w:hAnsi="楷体" w:cs="楷体" w:hint="eastAsia"/>
          <w:b/>
          <w:bCs/>
          <w:sz w:val="28"/>
        </w:rPr>
        <w:t>前人种树给后人乘凉，我可以创造新的事业，可以带动地区</w:t>
      </w:r>
      <w:r w:rsidR="00443A76" w:rsidRPr="0014767B">
        <w:rPr>
          <w:rStyle w:val="Span"/>
          <w:rFonts w:ascii="楷体" w:eastAsia="楷体" w:hAnsi="楷体" w:cs="楷体" w:hint="eastAsia"/>
          <w:b/>
          <w:bCs/>
          <w:sz w:val="28"/>
        </w:rPr>
        <w:t>这个</w:t>
      </w:r>
      <w:r w:rsidR="002A1F49" w:rsidRPr="0014767B">
        <w:rPr>
          <w:rStyle w:val="Span"/>
          <w:rFonts w:ascii="楷体" w:eastAsia="楷体" w:hAnsi="楷体" w:cs="楷体" w:hint="eastAsia"/>
          <w:b/>
          <w:bCs/>
          <w:sz w:val="28"/>
        </w:rPr>
        <w:t>的经济，农村的经济。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】</w:t>
      </w:r>
    </w:p>
    <w:p w14:paraId="3820C72F" w14:textId="77777777" w:rsidR="0014767B" w:rsidRPr="0014767B" w:rsidRDefault="0014767B" w:rsidP="00317DB4">
      <w:pPr>
        <w:ind w:firstLineChars="200" w:firstLine="562"/>
        <w:jc w:val="both"/>
        <w:rPr>
          <w:rFonts w:ascii="楷体" w:eastAsia="楷体" w:hAnsi="楷体" w:cs="楷体"/>
          <w:b/>
          <w:bCs/>
          <w:sz w:val="28"/>
        </w:rPr>
      </w:pPr>
    </w:p>
    <w:p w14:paraId="2E971A8C" w14:textId="30890DAB" w:rsidR="00F647AE" w:rsidRPr="0014767B" w:rsidRDefault="00792A66" w:rsidP="00317DB4">
      <w:pPr>
        <w:ind w:firstLineChars="200" w:firstLine="560"/>
        <w:jc w:val="both"/>
        <w:rPr>
          <w:rFonts w:ascii="楷体" w:eastAsia="楷体" w:hAnsi="楷体" w:cs="楷体"/>
          <w:b/>
          <w:bCs/>
          <w:sz w:val="28"/>
        </w:rPr>
      </w:pPr>
      <w:r w:rsidRPr="0014767B">
        <w:rPr>
          <w:rStyle w:val="Span"/>
          <w:rFonts w:ascii="楷体" w:eastAsia="楷体" w:hAnsi="楷体" w:cs="楷体"/>
          <w:sz w:val="28"/>
        </w:rPr>
        <w:t>家里人觉得，他这把年纪没必要折腾，即便</w:t>
      </w:r>
      <w:r w:rsidR="009158D5" w:rsidRPr="0014767B">
        <w:rPr>
          <w:rStyle w:val="Span"/>
          <w:rFonts w:ascii="楷体" w:eastAsia="楷体" w:hAnsi="楷体" w:cs="楷体"/>
          <w:sz w:val="28"/>
        </w:rPr>
        <w:t>共事多年的助理，也对他的这次决定有些拿不准，陈基淮的助理李津</w:t>
      </w:r>
      <w:r w:rsidR="009158D5" w:rsidRPr="0014767B">
        <w:rPr>
          <w:rStyle w:val="Span"/>
          <w:rFonts w:ascii="楷体" w:eastAsia="楷体" w:hAnsi="楷体" w:cs="楷体"/>
          <w:color w:val="000000" w:themeColor="text1"/>
          <w:sz w:val="28"/>
        </w:rPr>
        <w:t>说</w:t>
      </w:r>
      <w:r w:rsidR="00934D5B" w:rsidRPr="0014767B">
        <w:rPr>
          <w:rStyle w:val="Span"/>
          <w:rFonts w:ascii="楷体" w:eastAsia="楷体" w:hAnsi="楷体" w:cs="楷体" w:hint="eastAsia"/>
          <w:color w:val="000000" w:themeColor="text1"/>
          <w:sz w:val="28"/>
        </w:rPr>
        <w:t>道</w:t>
      </w:r>
      <w:r w:rsidRPr="0014767B">
        <w:rPr>
          <w:rStyle w:val="Span"/>
          <w:rFonts w:ascii="楷体" w:eastAsia="楷体" w:hAnsi="楷体" w:cs="楷体"/>
          <w:sz w:val="28"/>
        </w:rPr>
        <w:t>：</w:t>
      </w:r>
    </w:p>
    <w:p w14:paraId="63A6190E" w14:textId="12784FB7" w:rsidR="009A015B" w:rsidRDefault="00792A66" w:rsidP="00317DB4">
      <w:pPr>
        <w:jc w:val="both"/>
        <w:rPr>
          <w:rStyle w:val="Span"/>
          <w:rFonts w:ascii="楷体" w:eastAsia="楷体" w:hAnsi="楷体" w:cs="楷体"/>
          <w:b/>
          <w:bCs/>
          <w:sz w:val="28"/>
        </w:rPr>
      </w:pPr>
      <w:r w:rsidRPr="0014767B">
        <w:rPr>
          <w:rStyle w:val="Span"/>
          <w:rFonts w:ascii="楷体" w:eastAsia="楷体" w:hAnsi="楷体" w:cs="楷体"/>
          <w:sz w:val="28"/>
        </w:rPr>
        <w:t> 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【录音：</w:t>
      </w:r>
      <w:r w:rsidR="00C45CDF" w:rsidRPr="0014767B">
        <w:rPr>
          <w:rStyle w:val="Span"/>
          <w:rFonts w:ascii="楷体" w:eastAsia="楷体" w:hAnsi="楷体" w:cs="楷体" w:hint="eastAsia"/>
          <w:b/>
          <w:bCs/>
          <w:sz w:val="28"/>
        </w:rPr>
        <w:t>所有人都反对，当然也包括我，</w:t>
      </w:r>
      <w:r w:rsidR="00EC4A0F" w:rsidRPr="0014767B">
        <w:rPr>
          <w:rStyle w:val="Span"/>
          <w:rFonts w:ascii="楷体" w:eastAsia="楷体" w:hAnsi="楷体" w:cs="楷体" w:hint="eastAsia"/>
          <w:b/>
          <w:bCs/>
          <w:sz w:val="28"/>
        </w:rPr>
        <w:t>就</w:t>
      </w:r>
      <w:r w:rsidR="00C45CDF" w:rsidRPr="0014767B">
        <w:rPr>
          <w:rStyle w:val="Span"/>
          <w:rFonts w:ascii="楷体" w:eastAsia="楷体" w:hAnsi="楷体" w:cs="楷体" w:hint="eastAsia"/>
          <w:b/>
          <w:bCs/>
          <w:sz w:val="28"/>
        </w:rPr>
        <w:t>总觉得说农民种地很辛苦的，但是陈总一点点去做给我们看，然后也说服我们，说现在的农业跟以前的农业是完全不同的东西。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】</w:t>
      </w:r>
    </w:p>
    <w:p w14:paraId="5C8618FC" w14:textId="77777777" w:rsidR="0014767B" w:rsidRPr="0014767B" w:rsidRDefault="0014767B" w:rsidP="00317DB4">
      <w:pPr>
        <w:jc w:val="both"/>
        <w:rPr>
          <w:sz w:val="28"/>
        </w:rPr>
      </w:pPr>
    </w:p>
    <w:p w14:paraId="706F5410" w14:textId="25F57E46" w:rsidR="00F647AE" w:rsidRPr="0014767B" w:rsidRDefault="00792A66" w:rsidP="00317DB4">
      <w:pPr>
        <w:ind w:firstLineChars="200" w:firstLine="560"/>
        <w:jc w:val="both"/>
        <w:rPr>
          <w:sz w:val="28"/>
        </w:rPr>
      </w:pPr>
      <w:r w:rsidRPr="0014767B">
        <w:rPr>
          <w:rStyle w:val="Span"/>
          <w:rFonts w:ascii="楷体" w:eastAsia="楷体" w:hAnsi="楷体" w:cs="楷体"/>
          <w:sz w:val="28"/>
        </w:rPr>
        <w:t>陈基淮口中的不同，首先就是种植品种的不同，再有就是现代化的种植方式。经过充分的考察调研，陈基淮发现</w:t>
      </w:r>
      <w:r w:rsidR="00C23342" w:rsidRPr="0014767B">
        <w:rPr>
          <w:rStyle w:val="Span"/>
          <w:rFonts w:ascii="楷体" w:eastAsia="楷体" w:hAnsi="楷体" w:cs="楷体" w:hint="eastAsia"/>
          <w:sz w:val="28"/>
        </w:rPr>
        <w:t>，</w:t>
      </w:r>
      <w:r w:rsidRPr="0014767B">
        <w:rPr>
          <w:rStyle w:val="Span"/>
          <w:rFonts w:ascii="楷体" w:eastAsia="楷体" w:hAnsi="楷体" w:cs="楷体"/>
          <w:sz w:val="28"/>
        </w:rPr>
        <w:t>绿色、有机食品越来越受到消费者的青睐，市场前景广大。于是，引进优良品种，发展有机农业就成了他的不二选择。</w:t>
      </w:r>
    </w:p>
    <w:p w14:paraId="0E2CFF6D" w14:textId="05788E86" w:rsidR="009A015B" w:rsidRDefault="00792A66" w:rsidP="00317DB4">
      <w:pPr>
        <w:jc w:val="both"/>
        <w:rPr>
          <w:rStyle w:val="Span"/>
          <w:rFonts w:ascii="楷体" w:eastAsia="楷体" w:hAnsi="楷体" w:cs="楷体"/>
          <w:b/>
          <w:bCs/>
          <w:sz w:val="28"/>
        </w:rPr>
      </w:pPr>
      <w:r w:rsidRPr="0014767B">
        <w:rPr>
          <w:rStyle w:val="Span"/>
          <w:rFonts w:ascii="楷体" w:eastAsia="楷体" w:hAnsi="楷体" w:cs="楷体"/>
          <w:sz w:val="28"/>
        </w:rPr>
        <w:t> 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【录音：</w:t>
      </w:r>
      <w:r w:rsidR="00FA267E" w:rsidRPr="0014767B">
        <w:rPr>
          <w:rStyle w:val="Span"/>
          <w:rFonts w:ascii="楷体" w:eastAsia="楷体" w:hAnsi="楷体" w:cs="楷体" w:hint="eastAsia"/>
          <w:b/>
          <w:bCs/>
          <w:sz w:val="28"/>
        </w:rPr>
        <w:t>樱桃</w:t>
      </w:r>
      <w:r w:rsidR="00C23342" w:rsidRPr="0014767B">
        <w:rPr>
          <w:rStyle w:val="Span"/>
          <w:rFonts w:ascii="楷体" w:eastAsia="楷体" w:hAnsi="楷体" w:cs="楷体" w:hint="eastAsia"/>
          <w:b/>
          <w:bCs/>
          <w:sz w:val="28"/>
        </w:rPr>
        <w:t>，</w:t>
      </w:r>
      <w:r w:rsidR="00FA267E" w:rsidRPr="0014767B">
        <w:rPr>
          <w:rStyle w:val="Span"/>
          <w:rFonts w:ascii="楷体" w:eastAsia="楷体" w:hAnsi="楷体" w:cs="楷体" w:hint="eastAsia"/>
          <w:b/>
          <w:bCs/>
          <w:sz w:val="28"/>
        </w:rPr>
        <w:t>国内现在大批量从智利、加拿大进口，这个是一定可以进口替代的</w:t>
      </w:r>
      <w:r w:rsidR="00C23342" w:rsidRPr="0014767B">
        <w:rPr>
          <w:rStyle w:val="Span"/>
          <w:rFonts w:ascii="楷体" w:eastAsia="楷体" w:hAnsi="楷体" w:cs="楷体" w:hint="eastAsia"/>
          <w:b/>
          <w:bCs/>
          <w:sz w:val="28"/>
        </w:rPr>
        <w:t>嘛。</w:t>
      </w:r>
      <w:r w:rsidR="00FA267E" w:rsidRPr="0014767B">
        <w:rPr>
          <w:rStyle w:val="Span"/>
          <w:rFonts w:ascii="楷体" w:eastAsia="楷体" w:hAnsi="楷体" w:cs="楷体" w:hint="eastAsia"/>
          <w:b/>
          <w:bCs/>
          <w:sz w:val="28"/>
        </w:rPr>
        <w:t>如果做出好的东西来，就不用那么大量从那里进口使用外汇，对吧？目前我们在业界里面，这个就是西红柿的天花板的产品了。</w:t>
      </w:r>
      <w:r w:rsidR="00C23342" w:rsidRPr="0014767B">
        <w:rPr>
          <w:rStyle w:val="Span"/>
          <w:rFonts w:ascii="楷体" w:eastAsia="楷体" w:hAnsi="楷体" w:cs="楷体" w:hint="eastAsia"/>
          <w:b/>
          <w:bCs/>
          <w:sz w:val="28"/>
        </w:rPr>
        <w:t>我</w:t>
      </w:r>
      <w:r w:rsidR="00FA267E" w:rsidRPr="0014767B">
        <w:rPr>
          <w:rStyle w:val="Span"/>
          <w:rFonts w:ascii="楷体" w:eastAsia="楷体" w:hAnsi="楷体" w:cs="楷体" w:hint="eastAsia"/>
          <w:b/>
          <w:bCs/>
          <w:sz w:val="28"/>
        </w:rPr>
        <w:t>现在我的内心的愿望就是要</w:t>
      </w:r>
      <w:r w:rsidR="00C23342" w:rsidRPr="0014767B">
        <w:rPr>
          <w:rStyle w:val="Span"/>
          <w:rFonts w:ascii="楷体" w:eastAsia="楷体" w:hAnsi="楷体" w:cs="楷体" w:hint="eastAsia"/>
          <w:b/>
          <w:bCs/>
          <w:sz w:val="28"/>
        </w:rPr>
        <w:t>，</w:t>
      </w:r>
      <w:r w:rsidR="00FA267E" w:rsidRPr="0014767B">
        <w:rPr>
          <w:rStyle w:val="Span"/>
          <w:rFonts w:ascii="楷体" w:eastAsia="楷体" w:hAnsi="楷体" w:cs="楷体" w:hint="eastAsia"/>
          <w:b/>
          <w:bCs/>
          <w:sz w:val="28"/>
        </w:rPr>
        <w:t>希望在天津这种盐碱地把它种出好的东西来，那就可以带动整个天津的农业发展嘛。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】</w:t>
      </w:r>
    </w:p>
    <w:p w14:paraId="1F795D41" w14:textId="77777777" w:rsidR="0014767B" w:rsidRPr="0014767B" w:rsidRDefault="0014767B" w:rsidP="00317DB4">
      <w:pPr>
        <w:jc w:val="both"/>
        <w:rPr>
          <w:sz w:val="28"/>
        </w:rPr>
      </w:pPr>
    </w:p>
    <w:p w14:paraId="104E6660" w14:textId="7D004E6B" w:rsidR="00F647AE" w:rsidRPr="0014767B" w:rsidRDefault="00792A66" w:rsidP="00317DB4">
      <w:pPr>
        <w:ind w:firstLineChars="200" w:firstLine="560"/>
        <w:jc w:val="both"/>
        <w:rPr>
          <w:sz w:val="28"/>
        </w:rPr>
      </w:pPr>
      <w:r w:rsidRPr="0014767B">
        <w:rPr>
          <w:rStyle w:val="Span"/>
          <w:rFonts w:ascii="楷体" w:eastAsia="楷体" w:hAnsi="楷体" w:cs="楷体"/>
          <w:sz w:val="28"/>
        </w:rPr>
        <w:t>说干就干，陈基淮拿出原先做生意赚的钱，在天津静海区、北辰区</w:t>
      </w:r>
      <w:r w:rsidR="00C23342" w:rsidRPr="0014767B">
        <w:rPr>
          <w:rStyle w:val="Span"/>
          <w:rFonts w:ascii="楷体" w:eastAsia="楷体" w:hAnsi="楷体" w:cs="楷体" w:hint="eastAsia"/>
          <w:sz w:val="28"/>
        </w:rPr>
        <w:t>，</w:t>
      </w:r>
      <w:r w:rsidRPr="0014767B">
        <w:rPr>
          <w:rStyle w:val="Span"/>
          <w:rFonts w:ascii="楷体" w:eastAsia="楷体" w:hAnsi="楷体" w:cs="楷体"/>
          <w:sz w:val="28"/>
        </w:rPr>
        <w:t>租下了几百亩地，开始种果树，他和员工们一起学习着，如何做一名新农人。李津说：</w:t>
      </w:r>
    </w:p>
    <w:p w14:paraId="0CC29789" w14:textId="523C24C1" w:rsidR="00F647AE" w:rsidRDefault="00792A66" w:rsidP="00317DB4">
      <w:pPr>
        <w:jc w:val="both"/>
        <w:rPr>
          <w:rStyle w:val="Span"/>
          <w:rFonts w:ascii="楷体" w:eastAsia="楷体" w:hAnsi="楷体" w:cs="楷体"/>
          <w:b/>
          <w:bCs/>
          <w:sz w:val="28"/>
        </w:rPr>
      </w:pPr>
      <w:r w:rsidRPr="0014767B">
        <w:rPr>
          <w:rStyle w:val="Span"/>
          <w:rFonts w:ascii="楷体" w:eastAsia="楷体" w:hAnsi="楷体" w:cs="楷体"/>
          <w:sz w:val="28"/>
        </w:rPr>
        <w:t> </w:t>
      </w:r>
      <w:r w:rsidR="009A015B" w:rsidRPr="0014767B">
        <w:rPr>
          <w:rFonts w:hint="eastAsia"/>
          <w:sz w:val="28"/>
        </w:rPr>
        <w:t xml:space="preserve"> </w:t>
      </w:r>
      <w:r w:rsidR="009A015B" w:rsidRPr="0014767B">
        <w:rPr>
          <w:sz w:val="28"/>
        </w:rPr>
        <w:t xml:space="preserve"> 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【录音：刚</w:t>
      </w:r>
      <w:r w:rsidR="00FA267E" w:rsidRPr="0014767B">
        <w:rPr>
          <w:rStyle w:val="Span"/>
          <w:rFonts w:ascii="楷体" w:eastAsia="楷体" w:hAnsi="楷体" w:cs="楷体" w:hint="eastAsia"/>
          <w:b/>
          <w:bCs/>
          <w:sz w:val="28"/>
        </w:rPr>
        <w:t>看到这片地的时候，也挺破破烂烂。当时我们刚接手的，对于哪是闸门？哪是排水？我们自己还不是太熟，正好是有一场大雨，差不多是连夜在排水，然后才能保证，算是按计划把</w:t>
      </w:r>
      <w:r w:rsidR="00C06D18" w:rsidRPr="0014767B">
        <w:rPr>
          <w:rStyle w:val="Span"/>
          <w:rFonts w:ascii="楷体" w:eastAsia="楷体" w:hAnsi="楷体" w:cs="楷体" w:hint="eastAsia"/>
          <w:b/>
          <w:bCs/>
          <w:sz w:val="28"/>
        </w:rPr>
        <w:t>这个</w:t>
      </w:r>
      <w:r w:rsidR="00FA267E" w:rsidRPr="0014767B">
        <w:rPr>
          <w:rStyle w:val="Span"/>
          <w:rFonts w:ascii="楷体" w:eastAsia="楷体" w:hAnsi="楷体" w:cs="楷体" w:hint="eastAsia"/>
          <w:b/>
          <w:bCs/>
          <w:sz w:val="28"/>
        </w:rPr>
        <w:t>苗种到地上。当时大家都在争分夺秒，在抢时间，踩着那么深的水，冒着真的是有点触电的风险，去检查电路，去把</w:t>
      </w:r>
      <w:r w:rsidR="00C06D18" w:rsidRPr="0014767B">
        <w:rPr>
          <w:rStyle w:val="Span"/>
          <w:rFonts w:ascii="楷体" w:eastAsia="楷体" w:hAnsi="楷体" w:cs="楷体" w:hint="eastAsia"/>
          <w:b/>
          <w:bCs/>
          <w:sz w:val="28"/>
        </w:rPr>
        <w:t>那个</w:t>
      </w:r>
      <w:r w:rsidR="00FA267E" w:rsidRPr="0014767B">
        <w:rPr>
          <w:rStyle w:val="Span"/>
          <w:rFonts w:ascii="楷体" w:eastAsia="楷体" w:hAnsi="楷体" w:cs="楷体" w:hint="eastAsia"/>
          <w:b/>
          <w:bCs/>
          <w:sz w:val="28"/>
        </w:rPr>
        <w:t>水排出去。不管是时间、精力还是金钱，然后在里面的投入，不管是整个土地的平整，杂草清理，道路的清理，水管的检查，包括从员工的住的地方、吃的、喝的、用的</w:t>
      </w:r>
      <w:r w:rsidR="00C06D18" w:rsidRPr="0014767B">
        <w:rPr>
          <w:rStyle w:val="Span"/>
          <w:rFonts w:ascii="楷体" w:eastAsia="楷体" w:hAnsi="楷体" w:cs="楷体" w:hint="eastAsia"/>
          <w:b/>
          <w:bCs/>
          <w:sz w:val="28"/>
        </w:rPr>
        <w:t>，</w:t>
      </w:r>
      <w:r w:rsidR="00FA267E" w:rsidRPr="0014767B">
        <w:rPr>
          <w:rStyle w:val="Span"/>
          <w:rFonts w:ascii="楷体" w:eastAsia="楷体" w:hAnsi="楷体" w:cs="楷体" w:hint="eastAsia"/>
          <w:b/>
          <w:bCs/>
          <w:sz w:val="28"/>
        </w:rPr>
        <w:t>你哪一样都要关心到。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】</w:t>
      </w:r>
    </w:p>
    <w:p w14:paraId="0DFB5B10" w14:textId="77777777" w:rsidR="0014767B" w:rsidRPr="0014767B" w:rsidRDefault="0014767B" w:rsidP="00317DB4">
      <w:pPr>
        <w:jc w:val="both"/>
        <w:rPr>
          <w:sz w:val="28"/>
        </w:rPr>
      </w:pPr>
    </w:p>
    <w:p w14:paraId="786283BB" w14:textId="75FE719C" w:rsidR="009A015B" w:rsidRPr="0014767B" w:rsidRDefault="009A015B" w:rsidP="00317DB4">
      <w:pPr>
        <w:jc w:val="both"/>
        <w:rPr>
          <w:sz w:val="28"/>
        </w:rPr>
      </w:pPr>
      <w:r w:rsidRPr="0014767B">
        <w:rPr>
          <w:rStyle w:val="Span"/>
          <w:rFonts w:ascii="楷体" w:eastAsia="楷体" w:hAnsi="楷体" w:cs="楷体"/>
          <w:sz w:val="28"/>
        </w:rPr>
        <w:t xml:space="preserve">   </w:t>
      </w:r>
      <w:r w:rsidR="00792A66" w:rsidRPr="0014767B">
        <w:rPr>
          <w:rStyle w:val="Span"/>
          <w:rFonts w:ascii="楷体" w:eastAsia="楷体" w:hAnsi="楷体" w:cs="楷体"/>
          <w:sz w:val="28"/>
        </w:rPr>
        <w:t>什么是合格的“新农人”？在陈基淮看来，就是爱农业、懂技术、善经营的新型职业农民。现在，种地不再仅凭力气和经验了，而是靠技术和管理，真正实现从</w:t>
      </w:r>
      <w:r w:rsidR="00DE52AC" w:rsidRPr="0014767B">
        <w:rPr>
          <w:rStyle w:val="Span"/>
          <w:rFonts w:ascii="楷体" w:eastAsia="楷体" w:hAnsi="楷体" w:cs="楷体" w:hint="eastAsia"/>
          <w:sz w:val="28"/>
        </w:rPr>
        <w:t>“</w:t>
      </w:r>
      <w:r w:rsidR="00792A66" w:rsidRPr="0014767B">
        <w:rPr>
          <w:rStyle w:val="Span"/>
          <w:rFonts w:ascii="楷体" w:eastAsia="楷体" w:hAnsi="楷体" w:cs="楷体"/>
          <w:sz w:val="28"/>
        </w:rPr>
        <w:t>土里刨食</w:t>
      </w:r>
      <w:r w:rsidR="00DE52AC" w:rsidRPr="0014767B">
        <w:rPr>
          <w:rStyle w:val="Span"/>
          <w:rFonts w:ascii="楷体" w:eastAsia="楷体" w:hAnsi="楷体" w:cs="楷体" w:hint="eastAsia"/>
          <w:sz w:val="28"/>
        </w:rPr>
        <w:t>”</w:t>
      </w:r>
      <w:r w:rsidR="00792A66" w:rsidRPr="0014767B">
        <w:rPr>
          <w:rStyle w:val="Span"/>
          <w:rFonts w:ascii="楷体" w:eastAsia="楷体" w:hAnsi="楷体" w:cs="楷体"/>
          <w:sz w:val="28"/>
        </w:rPr>
        <w:t>到</w:t>
      </w:r>
      <w:r w:rsidR="00DE52AC" w:rsidRPr="0014767B">
        <w:rPr>
          <w:rStyle w:val="Span"/>
          <w:rFonts w:ascii="楷体" w:eastAsia="楷体" w:hAnsi="楷体" w:cs="楷体" w:hint="eastAsia"/>
          <w:sz w:val="28"/>
        </w:rPr>
        <w:t>“</w:t>
      </w:r>
      <w:r w:rsidR="00792A66" w:rsidRPr="0014767B">
        <w:rPr>
          <w:rStyle w:val="Span"/>
          <w:rFonts w:ascii="楷体" w:eastAsia="楷体" w:hAnsi="楷体" w:cs="楷体"/>
          <w:sz w:val="28"/>
        </w:rPr>
        <w:t>地里淘金</w:t>
      </w:r>
      <w:r w:rsidR="00DE52AC" w:rsidRPr="0014767B">
        <w:rPr>
          <w:rStyle w:val="Span"/>
          <w:rFonts w:ascii="楷体" w:eastAsia="楷体" w:hAnsi="楷体" w:cs="楷体" w:hint="eastAsia"/>
          <w:sz w:val="28"/>
        </w:rPr>
        <w:t>”</w:t>
      </w:r>
      <w:r w:rsidR="00792A66" w:rsidRPr="0014767B">
        <w:rPr>
          <w:rStyle w:val="Span"/>
          <w:rFonts w:ascii="楷体" w:eastAsia="楷体" w:hAnsi="楷体" w:cs="楷体"/>
          <w:sz w:val="28"/>
        </w:rPr>
        <w:t>。</w:t>
      </w:r>
    </w:p>
    <w:p w14:paraId="25EBA144" w14:textId="39D532F3" w:rsidR="00F647AE" w:rsidRPr="0014767B" w:rsidRDefault="00792A66" w:rsidP="00317DB4">
      <w:pPr>
        <w:ind w:firstLineChars="200" w:firstLine="560"/>
        <w:jc w:val="both"/>
        <w:rPr>
          <w:sz w:val="28"/>
        </w:rPr>
      </w:pPr>
      <w:r w:rsidRPr="0014767B">
        <w:rPr>
          <w:rStyle w:val="Span"/>
          <w:rFonts w:ascii="楷体" w:eastAsia="楷体" w:hAnsi="楷体" w:cs="楷体"/>
          <w:sz w:val="28"/>
        </w:rPr>
        <w:t>理想很丰满，现实很骨感，毕竟是半路出家，从工业“跨界”到农业，一开始缺乏经验，让他吃了不少苦头。</w:t>
      </w:r>
    </w:p>
    <w:p w14:paraId="5B9678B4" w14:textId="49C84C48" w:rsidR="00F647AE" w:rsidRDefault="00792A66" w:rsidP="00317DB4">
      <w:pPr>
        <w:ind w:firstLineChars="200" w:firstLine="562"/>
        <w:jc w:val="both"/>
        <w:rPr>
          <w:rStyle w:val="Span"/>
          <w:rFonts w:ascii="楷体" w:eastAsia="楷体" w:hAnsi="楷体" w:cs="楷体"/>
          <w:b/>
          <w:bCs/>
          <w:sz w:val="28"/>
        </w:rPr>
      </w:pPr>
      <w:r w:rsidRPr="0014767B">
        <w:rPr>
          <w:rStyle w:val="Span"/>
          <w:rFonts w:ascii="楷体" w:eastAsia="楷体" w:hAnsi="楷体" w:cs="楷体"/>
          <w:b/>
          <w:bCs/>
          <w:sz w:val="28"/>
        </w:rPr>
        <w:t>【录音：</w:t>
      </w:r>
      <w:r w:rsidR="00AA0196" w:rsidRPr="0014767B">
        <w:rPr>
          <w:rStyle w:val="Span"/>
          <w:rFonts w:ascii="楷体" w:eastAsia="楷体" w:hAnsi="楷体" w:cs="楷体" w:hint="eastAsia"/>
          <w:b/>
          <w:bCs/>
          <w:sz w:val="28"/>
        </w:rPr>
        <w:t>静海</w:t>
      </w:r>
      <w:r w:rsidR="00487E86" w:rsidRPr="0014767B">
        <w:rPr>
          <w:rStyle w:val="Span"/>
          <w:rFonts w:ascii="楷体" w:eastAsia="楷体" w:hAnsi="楷体" w:cs="楷体" w:hint="eastAsia"/>
          <w:b/>
          <w:bCs/>
          <w:sz w:val="28"/>
        </w:rPr>
        <w:t>的</w:t>
      </w:r>
      <w:r w:rsidR="00AA0196" w:rsidRPr="0014767B">
        <w:rPr>
          <w:rStyle w:val="Span"/>
          <w:rFonts w:ascii="楷体" w:eastAsia="楷体" w:hAnsi="楷体" w:cs="楷体" w:hint="eastAsia"/>
          <w:b/>
          <w:bCs/>
          <w:sz w:val="28"/>
        </w:rPr>
        <w:t>林</w:t>
      </w:r>
      <w:r w:rsidR="00487E86" w:rsidRPr="0014767B">
        <w:rPr>
          <w:rStyle w:val="Span"/>
          <w:rFonts w:ascii="楷体" w:eastAsia="楷体" w:hAnsi="楷体" w:cs="楷体" w:hint="eastAsia"/>
          <w:b/>
          <w:bCs/>
          <w:sz w:val="28"/>
        </w:rPr>
        <w:t>海基地那个厂投资到现在近千万了，大棚还没盖好的时候，夏天都会淹水，后来没办法赶紧填土，光填土花了将近70万</w:t>
      </w:r>
      <w:r w:rsidR="00AA0196" w:rsidRPr="0014767B">
        <w:rPr>
          <w:rStyle w:val="Span"/>
          <w:rFonts w:ascii="楷体" w:eastAsia="楷体" w:hAnsi="楷体" w:cs="楷体" w:hint="eastAsia"/>
          <w:b/>
          <w:bCs/>
          <w:sz w:val="28"/>
        </w:rPr>
        <w:t>。</w:t>
      </w:r>
      <w:r w:rsidR="00487E86" w:rsidRPr="0014767B">
        <w:rPr>
          <w:rStyle w:val="Span"/>
          <w:rFonts w:ascii="楷体" w:eastAsia="楷体" w:hAnsi="楷体" w:cs="楷体" w:hint="eastAsia"/>
          <w:b/>
          <w:bCs/>
          <w:sz w:val="28"/>
        </w:rPr>
        <w:t>去买苗</w:t>
      </w:r>
      <w:r w:rsidR="00AA0196" w:rsidRPr="0014767B">
        <w:rPr>
          <w:rStyle w:val="Span"/>
          <w:rFonts w:ascii="楷体" w:eastAsia="楷体" w:hAnsi="楷体" w:cs="楷体" w:hint="eastAsia"/>
          <w:b/>
          <w:bCs/>
          <w:sz w:val="28"/>
        </w:rPr>
        <w:t>，</w:t>
      </w:r>
      <w:r w:rsidR="00487E86" w:rsidRPr="0014767B">
        <w:rPr>
          <w:rStyle w:val="Span"/>
          <w:rFonts w:ascii="楷体" w:eastAsia="楷体" w:hAnsi="楷体" w:cs="楷体" w:hint="eastAsia"/>
          <w:b/>
          <w:bCs/>
          <w:sz w:val="28"/>
        </w:rPr>
        <w:t>树苗，人家就给你吹</w:t>
      </w:r>
      <w:r w:rsidR="00AA0196" w:rsidRPr="0014767B">
        <w:rPr>
          <w:rStyle w:val="Span"/>
          <w:rFonts w:ascii="楷体" w:eastAsia="楷体" w:hAnsi="楷体" w:cs="楷体" w:hint="eastAsia"/>
          <w:b/>
          <w:bCs/>
          <w:sz w:val="28"/>
        </w:rPr>
        <w:t>，</w:t>
      </w:r>
      <w:r w:rsidR="00487E86" w:rsidRPr="0014767B">
        <w:rPr>
          <w:rStyle w:val="Span"/>
          <w:rFonts w:ascii="楷体" w:eastAsia="楷体" w:hAnsi="楷体" w:cs="楷体" w:hint="eastAsia"/>
          <w:b/>
          <w:bCs/>
          <w:sz w:val="28"/>
        </w:rPr>
        <w:t>这个</w:t>
      </w:r>
      <w:r w:rsidR="00AA0196" w:rsidRPr="0014767B">
        <w:rPr>
          <w:rStyle w:val="Span"/>
          <w:rFonts w:ascii="楷体" w:eastAsia="楷体" w:hAnsi="楷体" w:cs="楷体" w:hint="eastAsia"/>
          <w:b/>
          <w:bCs/>
          <w:sz w:val="28"/>
        </w:rPr>
        <w:t>好，</w:t>
      </w:r>
      <w:r w:rsidR="00487E86" w:rsidRPr="0014767B">
        <w:rPr>
          <w:rStyle w:val="Span"/>
          <w:rFonts w:ascii="楷体" w:eastAsia="楷体" w:hAnsi="楷体" w:cs="楷体" w:hint="eastAsia"/>
          <w:b/>
          <w:bCs/>
          <w:sz w:val="28"/>
        </w:rPr>
        <w:t>那个好</w:t>
      </w:r>
      <w:r w:rsidR="004310A7" w:rsidRPr="0014767B">
        <w:rPr>
          <w:rStyle w:val="Span"/>
          <w:rFonts w:ascii="楷体" w:eastAsia="楷体" w:hAnsi="楷体" w:cs="楷体" w:hint="eastAsia"/>
          <w:b/>
          <w:bCs/>
          <w:sz w:val="28"/>
        </w:rPr>
        <w:t>，那个好</w:t>
      </w:r>
      <w:r w:rsidR="00487E86" w:rsidRPr="0014767B">
        <w:rPr>
          <w:rStyle w:val="Span"/>
          <w:rFonts w:ascii="楷体" w:eastAsia="楷体" w:hAnsi="楷体" w:cs="楷体" w:hint="eastAsia"/>
          <w:b/>
          <w:bCs/>
          <w:sz w:val="28"/>
        </w:rPr>
        <w:t>。后来就定说</w:t>
      </w:r>
      <w:r w:rsidR="00874077" w:rsidRPr="0014767B">
        <w:rPr>
          <w:rStyle w:val="Span"/>
          <w:rFonts w:ascii="楷体" w:eastAsia="楷体" w:hAnsi="楷体" w:cs="楷体" w:hint="eastAsia"/>
          <w:b/>
          <w:bCs/>
          <w:sz w:val="28"/>
        </w:rPr>
        <w:t>，</w:t>
      </w:r>
      <w:r w:rsidR="00487E86" w:rsidRPr="0014767B">
        <w:rPr>
          <w:rStyle w:val="Span"/>
          <w:rFonts w:ascii="楷体" w:eastAsia="楷体" w:hAnsi="楷体" w:cs="楷体" w:hint="eastAsia"/>
          <w:b/>
          <w:bCs/>
          <w:sz w:val="28"/>
        </w:rPr>
        <w:t>好</w:t>
      </w:r>
      <w:r w:rsidR="00AA0196" w:rsidRPr="0014767B">
        <w:rPr>
          <w:rStyle w:val="Span"/>
          <w:rFonts w:ascii="楷体" w:eastAsia="楷体" w:hAnsi="楷体" w:cs="楷体" w:hint="eastAsia"/>
          <w:b/>
          <w:bCs/>
          <w:sz w:val="28"/>
        </w:rPr>
        <w:t>，（樱桃品种）</w:t>
      </w:r>
      <w:r w:rsidR="00487E86" w:rsidRPr="0014767B">
        <w:rPr>
          <w:rStyle w:val="Span"/>
          <w:rFonts w:ascii="楷体" w:eastAsia="楷体" w:hAnsi="楷体" w:cs="楷体" w:hint="eastAsia"/>
          <w:b/>
          <w:bCs/>
          <w:sz w:val="28"/>
        </w:rPr>
        <w:t>布鲁克斯1000</w:t>
      </w:r>
      <w:r w:rsidR="00663306" w:rsidRPr="0014767B">
        <w:rPr>
          <w:rStyle w:val="Span"/>
          <w:rFonts w:ascii="楷体" w:eastAsia="楷体" w:hAnsi="楷体" w:cs="楷体" w:hint="eastAsia"/>
          <w:b/>
          <w:bCs/>
          <w:sz w:val="28"/>
        </w:rPr>
        <w:t>棵</w:t>
      </w:r>
      <w:r w:rsidR="00AA0196" w:rsidRPr="0014767B">
        <w:rPr>
          <w:rStyle w:val="Span"/>
          <w:rFonts w:ascii="楷体" w:eastAsia="楷体" w:hAnsi="楷体" w:cs="楷体" w:hint="eastAsia"/>
          <w:b/>
          <w:bCs/>
          <w:sz w:val="28"/>
        </w:rPr>
        <w:t>，美早</w:t>
      </w:r>
      <w:r w:rsidR="00487E86" w:rsidRPr="0014767B">
        <w:rPr>
          <w:rStyle w:val="Span"/>
          <w:rFonts w:ascii="楷体" w:eastAsia="楷体" w:hAnsi="楷体" w:cs="楷体" w:hint="eastAsia"/>
          <w:b/>
          <w:bCs/>
          <w:sz w:val="28"/>
        </w:rPr>
        <w:t>1000</w:t>
      </w:r>
      <w:r w:rsidR="00663306" w:rsidRPr="0014767B">
        <w:rPr>
          <w:rStyle w:val="Span"/>
          <w:rFonts w:ascii="楷体" w:eastAsia="楷体" w:hAnsi="楷体" w:cs="楷体" w:hint="eastAsia"/>
          <w:b/>
          <w:bCs/>
          <w:sz w:val="28"/>
        </w:rPr>
        <w:t>棵</w:t>
      </w:r>
      <w:r w:rsidR="00487E86" w:rsidRPr="0014767B">
        <w:rPr>
          <w:rStyle w:val="Span"/>
          <w:rFonts w:ascii="楷体" w:eastAsia="楷体" w:hAnsi="楷体" w:cs="楷体" w:hint="eastAsia"/>
          <w:b/>
          <w:bCs/>
          <w:sz w:val="28"/>
        </w:rPr>
        <w:t>，然后萨米托1000</w:t>
      </w:r>
      <w:r w:rsidR="00663306" w:rsidRPr="0014767B">
        <w:rPr>
          <w:rStyle w:val="Span"/>
          <w:rFonts w:ascii="楷体" w:eastAsia="楷体" w:hAnsi="楷体" w:cs="楷体" w:hint="eastAsia"/>
          <w:b/>
          <w:bCs/>
          <w:sz w:val="28"/>
        </w:rPr>
        <w:t>棵</w:t>
      </w:r>
      <w:r w:rsidR="00AA0196" w:rsidRPr="0014767B">
        <w:rPr>
          <w:rStyle w:val="Span"/>
          <w:rFonts w:ascii="楷体" w:eastAsia="楷体" w:hAnsi="楷体" w:cs="楷体" w:hint="eastAsia"/>
          <w:b/>
          <w:bCs/>
          <w:sz w:val="28"/>
        </w:rPr>
        <w:t>，</w:t>
      </w:r>
      <w:r w:rsidR="00487E86" w:rsidRPr="0014767B">
        <w:rPr>
          <w:rStyle w:val="Span"/>
          <w:rFonts w:ascii="楷体" w:eastAsia="楷体" w:hAnsi="楷体" w:cs="楷体" w:hint="eastAsia"/>
          <w:b/>
          <w:bCs/>
          <w:sz w:val="28"/>
        </w:rPr>
        <w:t>就定了3000</w:t>
      </w:r>
      <w:r w:rsidR="00663306" w:rsidRPr="0014767B">
        <w:rPr>
          <w:rStyle w:val="Span"/>
          <w:rFonts w:ascii="楷体" w:eastAsia="楷体" w:hAnsi="楷体" w:cs="楷体" w:hint="eastAsia"/>
          <w:b/>
          <w:bCs/>
          <w:sz w:val="28"/>
        </w:rPr>
        <w:t>棵</w:t>
      </w:r>
      <w:r w:rsidR="00487E86" w:rsidRPr="0014767B">
        <w:rPr>
          <w:rStyle w:val="Span"/>
          <w:rFonts w:ascii="楷体" w:eastAsia="楷体" w:hAnsi="楷体" w:cs="楷体" w:hint="eastAsia"/>
          <w:b/>
          <w:bCs/>
          <w:sz w:val="28"/>
        </w:rPr>
        <w:t>来</w:t>
      </w:r>
      <w:r w:rsidR="00646F94" w:rsidRPr="0014767B">
        <w:rPr>
          <w:rStyle w:val="Span"/>
          <w:rFonts w:ascii="楷体" w:eastAsia="楷体" w:hAnsi="楷体" w:cs="楷体" w:hint="eastAsia"/>
          <w:b/>
          <w:bCs/>
          <w:sz w:val="28"/>
        </w:rPr>
        <w:t>。</w:t>
      </w:r>
      <w:r w:rsidR="00487E86" w:rsidRPr="0014767B">
        <w:rPr>
          <w:rStyle w:val="Span"/>
          <w:rFonts w:ascii="楷体" w:eastAsia="楷体" w:hAnsi="楷体" w:cs="楷体" w:hint="eastAsia"/>
          <w:b/>
          <w:bCs/>
          <w:sz w:val="28"/>
        </w:rPr>
        <w:t>现在种了第三年</w:t>
      </w:r>
      <w:r w:rsidR="00874077" w:rsidRPr="0014767B">
        <w:rPr>
          <w:rStyle w:val="Span"/>
          <w:rFonts w:ascii="楷体" w:eastAsia="楷体" w:hAnsi="楷体" w:cs="楷体" w:hint="eastAsia"/>
          <w:b/>
          <w:bCs/>
          <w:sz w:val="28"/>
        </w:rPr>
        <w:t>，</w:t>
      </w:r>
      <w:r w:rsidR="00487E86" w:rsidRPr="0014767B">
        <w:rPr>
          <w:rStyle w:val="Span"/>
          <w:rFonts w:ascii="楷体" w:eastAsia="楷体" w:hAnsi="楷体" w:cs="楷体" w:hint="eastAsia"/>
          <w:b/>
          <w:bCs/>
          <w:sz w:val="28"/>
        </w:rPr>
        <w:t>出来的时候</w:t>
      </w:r>
      <w:r w:rsidR="00646F94" w:rsidRPr="0014767B">
        <w:rPr>
          <w:rStyle w:val="Span"/>
          <w:rFonts w:ascii="楷体" w:eastAsia="楷体" w:hAnsi="楷体" w:cs="楷体" w:hint="eastAsia"/>
          <w:b/>
          <w:bCs/>
          <w:sz w:val="28"/>
        </w:rPr>
        <w:t>，</w:t>
      </w:r>
      <w:r w:rsidR="00487E86" w:rsidRPr="0014767B">
        <w:rPr>
          <w:rStyle w:val="Span"/>
          <w:rFonts w:ascii="楷体" w:eastAsia="楷体" w:hAnsi="楷体" w:cs="楷体" w:hint="eastAsia"/>
          <w:b/>
          <w:bCs/>
          <w:sz w:val="28"/>
        </w:rPr>
        <w:t>不对</w:t>
      </w:r>
      <w:r w:rsidR="00646F94" w:rsidRPr="0014767B">
        <w:rPr>
          <w:rStyle w:val="Span"/>
          <w:rFonts w:ascii="楷体" w:eastAsia="楷体" w:hAnsi="楷体" w:cs="楷体" w:hint="eastAsia"/>
          <w:b/>
          <w:bCs/>
          <w:sz w:val="28"/>
        </w:rPr>
        <w:t>啊</w:t>
      </w:r>
      <w:r w:rsidR="00487E86" w:rsidRPr="0014767B">
        <w:rPr>
          <w:rStyle w:val="Span"/>
          <w:rFonts w:ascii="楷体" w:eastAsia="楷体" w:hAnsi="楷体" w:cs="楷体" w:hint="eastAsia"/>
          <w:b/>
          <w:bCs/>
          <w:sz w:val="28"/>
        </w:rPr>
        <w:t>，</w:t>
      </w:r>
      <w:r w:rsidR="00874077" w:rsidRPr="0014767B">
        <w:rPr>
          <w:rStyle w:val="Span"/>
          <w:rFonts w:ascii="楷体" w:eastAsia="楷体" w:hAnsi="楷体" w:cs="楷体" w:hint="eastAsia"/>
          <w:b/>
          <w:bCs/>
          <w:sz w:val="28"/>
        </w:rPr>
        <w:t>那个</w:t>
      </w:r>
      <w:r w:rsidR="00487E86" w:rsidRPr="0014767B">
        <w:rPr>
          <w:rStyle w:val="Span"/>
          <w:rFonts w:ascii="楷体" w:eastAsia="楷体" w:hAnsi="楷体" w:cs="楷体" w:hint="eastAsia"/>
          <w:b/>
          <w:bCs/>
          <w:sz w:val="28"/>
        </w:rPr>
        <w:t>最好的布鲁克斯的量并没有他原来说了一千</w:t>
      </w:r>
      <w:r w:rsidR="00663306" w:rsidRPr="0014767B">
        <w:rPr>
          <w:rStyle w:val="Span"/>
          <w:rFonts w:ascii="楷体" w:eastAsia="楷体" w:hAnsi="楷体" w:cs="楷体" w:hint="eastAsia"/>
          <w:b/>
          <w:bCs/>
          <w:sz w:val="28"/>
        </w:rPr>
        <w:t>棵</w:t>
      </w:r>
      <w:r w:rsidR="00487E86" w:rsidRPr="0014767B">
        <w:rPr>
          <w:rStyle w:val="Span"/>
          <w:rFonts w:ascii="楷体" w:eastAsia="楷体" w:hAnsi="楷体" w:cs="楷体" w:hint="eastAsia"/>
          <w:b/>
          <w:bCs/>
          <w:sz w:val="28"/>
        </w:rPr>
        <w:t>那么多。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】</w:t>
      </w:r>
    </w:p>
    <w:p w14:paraId="7EE11D1F" w14:textId="77777777" w:rsidR="0014767B" w:rsidRPr="0014767B" w:rsidRDefault="0014767B" w:rsidP="00317DB4">
      <w:pPr>
        <w:ind w:firstLineChars="200" w:firstLine="562"/>
        <w:jc w:val="both"/>
        <w:rPr>
          <w:rFonts w:ascii="楷体" w:eastAsia="楷体" w:hAnsi="楷体" w:cs="楷体"/>
          <w:b/>
          <w:bCs/>
          <w:sz w:val="28"/>
        </w:rPr>
      </w:pPr>
    </w:p>
    <w:p w14:paraId="298C1394" w14:textId="77777777" w:rsidR="00043C67" w:rsidRPr="0014767B" w:rsidRDefault="00792A66" w:rsidP="00317DB4">
      <w:pPr>
        <w:jc w:val="both"/>
        <w:rPr>
          <w:sz w:val="28"/>
        </w:rPr>
      </w:pPr>
      <w:r w:rsidRPr="0014767B">
        <w:rPr>
          <w:rStyle w:val="Span"/>
          <w:rFonts w:ascii="楷体" w:eastAsia="楷体" w:hAnsi="楷体" w:cs="楷体"/>
          <w:b/>
          <w:bCs/>
          <w:sz w:val="28"/>
        </w:rPr>
        <w:t> </w:t>
      </w:r>
      <w:r w:rsidR="00043C67" w:rsidRPr="0014767B">
        <w:rPr>
          <w:rFonts w:hint="eastAsia"/>
          <w:sz w:val="28"/>
        </w:rPr>
        <w:t xml:space="preserve"> </w:t>
      </w:r>
      <w:r w:rsidR="00043C67" w:rsidRPr="0014767B">
        <w:rPr>
          <w:sz w:val="28"/>
        </w:rPr>
        <w:t xml:space="preserve"> </w:t>
      </w:r>
      <w:r w:rsidRPr="0014767B">
        <w:rPr>
          <w:rStyle w:val="Span"/>
          <w:rFonts w:ascii="楷体" w:eastAsia="楷体" w:hAnsi="楷体" w:cs="楷体"/>
          <w:sz w:val="28"/>
        </w:rPr>
        <w:t>可陈基淮偏不服输，既然走上了农业这条路，他从没想过放弃，请教农业专家，学习相关知识，在学农、务农的路上，他不断“拜师学艺”积攒经验。</w:t>
      </w:r>
    </w:p>
    <w:p w14:paraId="1FA984F5" w14:textId="711752C5" w:rsidR="00F647AE" w:rsidRPr="0014767B" w:rsidRDefault="00792A66" w:rsidP="00317DB4">
      <w:pPr>
        <w:ind w:firstLineChars="200" w:firstLine="560"/>
        <w:jc w:val="both"/>
        <w:rPr>
          <w:sz w:val="28"/>
        </w:rPr>
      </w:pPr>
      <w:r w:rsidRPr="0014767B">
        <w:rPr>
          <w:rStyle w:val="Span"/>
          <w:rFonts w:ascii="楷体" w:eastAsia="楷体" w:hAnsi="楷体" w:cs="楷体"/>
          <w:sz w:val="28"/>
        </w:rPr>
        <w:t>种地，毕竟还是要脚踏实地</w:t>
      </w:r>
      <w:r w:rsidR="00837149" w:rsidRPr="0014767B">
        <w:rPr>
          <w:rStyle w:val="Span"/>
          <w:rFonts w:ascii="楷体" w:eastAsia="楷体" w:hAnsi="楷体" w:cs="楷体" w:hint="eastAsia"/>
          <w:sz w:val="28"/>
        </w:rPr>
        <w:t>的</w:t>
      </w:r>
      <w:r w:rsidRPr="0014767B">
        <w:rPr>
          <w:rStyle w:val="Span"/>
          <w:rFonts w:ascii="楷体" w:eastAsia="楷体" w:hAnsi="楷体" w:cs="楷体"/>
          <w:sz w:val="28"/>
        </w:rPr>
        <w:t>扎到泥里去。俗话说：“樱桃好吃树难栽”，好的品种只是第一步，还要通过管理</w:t>
      </w:r>
      <w:r w:rsidR="00837149" w:rsidRPr="0014767B">
        <w:rPr>
          <w:rStyle w:val="Span"/>
          <w:rFonts w:ascii="楷体" w:eastAsia="楷体" w:hAnsi="楷体" w:cs="楷体" w:hint="eastAsia"/>
          <w:sz w:val="28"/>
        </w:rPr>
        <w:t>，</w:t>
      </w:r>
      <w:r w:rsidRPr="0014767B">
        <w:rPr>
          <w:rStyle w:val="Span"/>
          <w:rFonts w:ascii="楷体" w:eastAsia="楷体" w:hAnsi="楷体" w:cs="楷体"/>
          <w:sz w:val="28"/>
        </w:rPr>
        <w:t>把技术路线给摸清楚，走现代化农业之路。</w:t>
      </w:r>
    </w:p>
    <w:p w14:paraId="3BA0DE19" w14:textId="7060C612" w:rsidR="00F95914" w:rsidRDefault="00792A66" w:rsidP="00317DB4">
      <w:pPr>
        <w:ind w:firstLineChars="200" w:firstLine="562"/>
        <w:jc w:val="both"/>
        <w:rPr>
          <w:rStyle w:val="Span"/>
          <w:rFonts w:ascii="楷体" w:eastAsia="楷体" w:hAnsi="楷体" w:cs="楷体"/>
          <w:b/>
          <w:bCs/>
          <w:sz w:val="28"/>
        </w:rPr>
      </w:pPr>
      <w:r w:rsidRPr="0014767B">
        <w:rPr>
          <w:rStyle w:val="Span"/>
          <w:rFonts w:ascii="楷体" w:eastAsia="楷体" w:hAnsi="楷体" w:cs="楷体"/>
          <w:b/>
          <w:bCs/>
          <w:sz w:val="28"/>
        </w:rPr>
        <w:t>【录音：我们现在每一次种的时候</w:t>
      </w:r>
      <w:r w:rsidR="00874077" w:rsidRPr="0014767B">
        <w:rPr>
          <w:rStyle w:val="Span"/>
          <w:rFonts w:ascii="楷体" w:eastAsia="楷体" w:hAnsi="楷体" w:cs="楷体" w:hint="eastAsia"/>
          <w:b/>
          <w:bCs/>
          <w:sz w:val="28"/>
        </w:rPr>
        <w:t>，就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都从外地买几十车的发酵好的羊粪</w:t>
      </w:r>
      <w:r w:rsidR="00B27634" w:rsidRPr="0014767B">
        <w:rPr>
          <w:rStyle w:val="Span"/>
          <w:rFonts w:ascii="楷体" w:eastAsia="楷体" w:hAnsi="楷体" w:cs="楷体" w:hint="eastAsia"/>
          <w:b/>
          <w:bCs/>
          <w:sz w:val="28"/>
        </w:rPr>
        <w:t>啊</w:t>
      </w:r>
      <w:r w:rsidR="00837149" w:rsidRPr="0014767B">
        <w:rPr>
          <w:rStyle w:val="Span"/>
          <w:rFonts w:ascii="楷体" w:eastAsia="楷体" w:hAnsi="楷体" w:cs="楷体" w:hint="eastAsia"/>
          <w:b/>
          <w:bCs/>
          <w:sz w:val="28"/>
        </w:rPr>
        <w:t>、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有机质放到地里面去，让土壤不断的</w:t>
      </w:r>
      <w:r w:rsidR="00B27634" w:rsidRPr="0014767B">
        <w:rPr>
          <w:rStyle w:val="Span"/>
          <w:rFonts w:ascii="楷体" w:eastAsia="楷体" w:hAnsi="楷体" w:cs="楷体" w:hint="eastAsia"/>
          <w:b/>
          <w:bCs/>
          <w:sz w:val="28"/>
        </w:rPr>
        <w:t>就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更新改善，还有很多的</w:t>
      </w:r>
      <w:r w:rsidR="00B27634" w:rsidRPr="0014767B">
        <w:rPr>
          <w:rStyle w:val="Span"/>
          <w:rFonts w:ascii="楷体" w:eastAsia="楷体" w:hAnsi="楷体" w:cs="楷体" w:hint="eastAsia"/>
          <w:b/>
          <w:bCs/>
          <w:sz w:val="28"/>
        </w:rPr>
        <w:t>那个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益生菌，就能松滑土壤，可以分解植物有用的营养出来。连</w:t>
      </w:r>
      <w:r w:rsidR="00DB69A5" w:rsidRPr="0014767B">
        <w:rPr>
          <w:rStyle w:val="Span"/>
          <w:rFonts w:ascii="楷体" w:eastAsia="楷体" w:hAnsi="楷体" w:cs="楷体" w:hint="eastAsia"/>
          <w:b/>
          <w:bCs/>
          <w:sz w:val="28"/>
        </w:rPr>
        <w:t>这个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（大棚）绒膜我们都是用最新科技的叫po稀土转光</w:t>
      </w:r>
      <w:r w:rsidR="00837149" w:rsidRPr="0014767B">
        <w:rPr>
          <w:rStyle w:val="Span"/>
          <w:rFonts w:ascii="楷体" w:eastAsia="楷体" w:hAnsi="楷体" w:cs="楷体" w:hint="eastAsia"/>
          <w:b/>
          <w:bCs/>
          <w:sz w:val="28"/>
        </w:rPr>
        <w:t>膜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。它把紫外线拦住以后，调成植物喜欢的蓝光跟红光，所以植物叶子光合作用了，就比平常</w:t>
      </w:r>
      <w:r w:rsidR="00837149" w:rsidRPr="0014767B">
        <w:rPr>
          <w:rStyle w:val="Span"/>
          <w:rFonts w:ascii="楷体" w:eastAsia="楷体" w:hAnsi="楷体" w:cs="楷体" w:hint="eastAsia"/>
          <w:b/>
          <w:bCs/>
          <w:sz w:val="28"/>
        </w:rPr>
        <w:t>会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更快更好。】</w:t>
      </w:r>
    </w:p>
    <w:p w14:paraId="1D2723D4" w14:textId="77777777" w:rsidR="0014767B" w:rsidRPr="0014767B" w:rsidRDefault="0014767B" w:rsidP="00317DB4">
      <w:pPr>
        <w:ind w:firstLineChars="200" w:firstLine="562"/>
        <w:jc w:val="both"/>
        <w:rPr>
          <w:rFonts w:ascii="楷体" w:eastAsia="楷体" w:hAnsi="楷体" w:cs="楷体"/>
          <w:b/>
          <w:bCs/>
          <w:sz w:val="28"/>
        </w:rPr>
      </w:pPr>
    </w:p>
    <w:p w14:paraId="33CE3D9C" w14:textId="25754B49" w:rsidR="00F647AE" w:rsidRPr="0014767B" w:rsidRDefault="00792A66" w:rsidP="00317DB4">
      <w:pPr>
        <w:ind w:firstLineChars="200" w:firstLine="560"/>
        <w:jc w:val="both"/>
        <w:rPr>
          <w:rFonts w:ascii="楷体" w:eastAsia="楷体" w:hAnsi="楷体" w:cs="楷体"/>
          <w:b/>
          <w:bCs/>
          <w:sz w:val="28"/>
        </w:rPr>
      </w:pPr>
      <w:r w:rsidRPr="0014767B">
        <w:rPr>
          <w:rStyle w:val="Span"/>
          <w:rFonts w:ascii="楷体" w:eastAsia="楷体" w:hAnsi="楷体" w:cs="楷体"/>
          <w:sz w:val="28"/>
        </w:rPr>
        <w:t>陈基淮还有一个心愿，就是种出儿时味道的西红柿。在他的果园里，果树不打农药、不打除草剂，结出的果实都是纯天然的，而这一切，都离不开科技助力。大棚内加装的喷雾系统和轨道电车，不仅节能，还能增效，果园技术骨干鲁俊雄算了一笔经济账。</w:t>
      </w:r>
    </w:p>
    <w:p w14:paraId="2AEF0703" w14:textId="216612F1" w:rsidR="00F95914" w:rsidRDefault="00792A66" w:rsidP="00317DB4">
      <w:pPr>
        <w:jc w:val="both"/>
        <w:rPr>
          <w:rStyle w:val="Span"/>
          <w:rFonts w:ascii="楷体" w:eastAsia="楷体" w:hAnsi="楷体" w:cs="楷体"/>
          <w:b/>
          <w:bCs/>
          <w:sz w:val="28"/>
        </w:rPr>
      </w:pPr>
      <w:r w:rsidRPr="0014767B">
        <w:rPr>
          <w:rStyle w:val="Span"/>
          <w:rFonts w:ascii="楷体" w:eastAsia="楷体" w:hAnsi="楷体" w:cs="楷体"/>
          <w:sz w:val="28"/>
        </w:rPr>
        <w:t> 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【录音：</w:t>
      </w:r>
      <w:r w:rsidR="00E410C0" w:rsidRPr="0014767B">
        <w:rPr>
          <w:rStyle w:val="Span"/>
          <w:rFonts w:ascii="楷体" w:eastAsia="楷体" w:hAnsi="楷体" w:cs="楷体" w:hint="eastAsia"/>
          <w:b/>
          <w:bCs/>
          <w:sz w:val="28"/>
        </w:rPr>
        <w:t>这个就是个高压喷雾的，杀菌用的是</w:t>
      </w:r>
      <w:r w:rsidR="00791998" w:rsidRPr="0014767B">
        <w:rPr>
          <w:rStyle w:val="Span"/>
          <w:rFonts w:ascii="楷体" w:eastAsia="楷体" w:hAnsi="楷体" w:cs="楷体" w:hint="eastAsia"/>
          <w:b/>
          <w:bCs/>
          <w:sz w:val="28"/>
        </w:rPr>
        <w:t>那个</w:t>
      </w:r>
      <w:r w:rsidR="00E410C0" w:rsidRPr="0014767B">
        <w:rPr>
          <w:rStyle w:val="Span"/>
          <w:rFonts w:ascii="楷体" w:eastAsia="楷体" w:hAnsi="楷体" w:cs="楷体" w:hint="eastAsia"/>
          <w:b/>
          <w:bCs/>
          <w:sz w:val="28"/>
        </w:rPr>
        <w:t>次氯酸水，这个西红柿现在基本上都是无公害的标准，摘下来直接就吃</w:t>
      </w:r>
      <w:r w:rsidR="008D6938" w:rsidRPr="0014767B">
        <w:rPr>
          <w:rStyle w:val="Span"/>
          <w:rFonts w:ascii="楷体" w:eastAsia="楷体" w:hAnsi="楷体" w:cs="楷体" w:hint="eastAsia"/>
          <w:b/>
          <w:bCs/>
          <w:sz w:val="28"/>
        </w:rPr>
        <w:t>。</w:t>
      </w:r>
      <w:r w:rsidR="00E410C0" w:rsidRPr="0014767B">
        <w:rPr>
          <w:rStyle w:val="Span"/>
          <w:rFonts w:ascii="楷体" w:eastAsia="楷体" w:hAnsi="楷体" w:cs="楷体" w:hint="eastAsia"/>
          <w:b/>
          <w:bCs/>
          <w:sz w:val="28"/>
        </w:rPr>
        <w:t>现在干活的基本上都是60岁左右的，像我们</w:t>
      </w:r>
      <w:r w:rsidR="008D6938" w:rsidRPr="0014767B">
        <w:rPr>
          <w:rStyle w:val="Span"/>
          <w:rFonts w:ascii="楷体" w:eastAsia="楷体" w:hAnsi="楷体" w:cs="楷体" w:hint="eastAsia"/>
          <w:b/>
          <w:bCs/>
          <w:sz w:val="28"/>
        </w:rPr>
        <w:t>这样</w:t>
      </w:r>
      <w:r w:rsidR="00E410C0" w:rsidRPr="0014767B">
        <w:rPr>
          <w:rStyle w:val="Span"/>
          <w:rFonts w:ascii="楷体" w:eastAsia="楷体" w:hAnsi="楷体" w:cs="楷体" w:hint="eastAsia"/>
          <w:b/>
          <w:bCs/>
          <w:sz w:val="28"/>
        </w:rPr>
        <w:t>的年轻人太少了，你比如说</w:t>
      </w:r>
      <w:r w:rsidR="008D6938" w:rsidRPr="0014767B">
        <w:rPr>
          <w:rStyle w:val="Span"/>
          <w:rFonts w:ascii="楷体" w:eastAsia="楷体" w:hAnsi="楷体" w:cs="楷体" w:hint="eastAsia"/>
          <w:b/>
          <w:bCs/>
          <w:sz w:val="28"/>
        </w:rPr>
        <w:t>，</w:t>
      </w:r>
      <w:r w:rsidR="00E410C0" w:rsidRPr="0014767B">
        <w:rPr>
          <w:rStyle w:val="Span"/>
          <w:rFonts w:ascii="楷体" w:eastAsia="楷体" w:hAnsi="楷体" w:cs="楷体" w:hint="eastAsia"/>
          <w:b/>
          <w:bCs/>
          <w:sz w:val="28"/>
        </w:rPr>
        <w:t>这一个棚</w:t>
      </w:r>
      <w:r w:rsidR="008D6938" w:rsidRPr="0014767B">
        <w:rPr>
          <w:rStyle w:val="Span"/>
          <w:rFonts w:ascii="楷体" w:eastAsia="楷体" w:hAnsi="楷体" w:cs="楷体" w:hint="eastAsia"/>
          <w:b/>
          <w:bCs/>
          <w:sz w:val="28"/>
        </w:rPr>
        <w:t>，</w:t>
      </w:r>
      <w:r w:rsidR="00E410C0" w:rsidRPr="0014767B">
        <w:rPr>
          <w:rStyle w:val="Span"/>
          <w:rFonts w:ascii="楷体" w:eastAsia="楷体" w:hAnsi="楷体" w:cs="楷体" w:hint="eastAsia"/>
          <w:b/>
          <w:bCs/>
          <w:sz w:val="28"/>
        </w:rPr>
        <w:t>以前的话一个人可能拿个喷壶</w:t>
      </w:r>
      <w:r w:rsidR="008D6938" w:rsidRPr="0014767B">
        <w:rPr>
          <w:rStyle w:val="Span"/>
          <w:rFonts w:ascii="楷体" w:eastAsia="楷体" w:hAnsi="楷体" w:cs="楷体" w:hint="eastAsia"/>
          <w:b/>
          <w:bCs/>
          <w:sz w:val="28"/>
        </w:rPr>
        <w:t>，</w:t>
      </w:r>
      <w:r w:rsidR="00E410C0" w:rsidRPr="0014767B">
        <w:rPr>
          <w:rStyle w:val="Span"/>
          <w:rFonts w:ascii="楷体" w:eastAsia="楷体" w:hAnsi="楷体" w:cs="楷体" w:hint="eastAsia"/>
          <w:b/>
          <w:bCs/>
          <w:sz w:val="28"/>
        </w:rPr>
        <w:t>可能要喷上4桶水到5桶水，大概需要3个小时，现在的话</w:t>
      </w:r>
      <w:r w:rsidR="008D6938" w:rsidRPr="0014767B">
        <w:rPr>
          <w:rStyle w:val="Span"/>
          <w:rFonts w:ascii="楷体" w:eastAsia="楷体" w:hAnsi="楷体" w:cs="楷体" w:hint="eastAsia"/>
          <w:b/>
          <w:bCs/>
          <w:sz w:val="28"/>
        </w:rPr>
        <w:t>，</w:t>
      </w:r>
      <w:r w:rsidR="00E410C0" w:rsidRPr="0014767B">
        <w:rPr>
          <w:rStyle w:val="Span"/>
          <w:rFonts w:ascii="楷体" w:eastAsia="楷体" w:hAnsi="楷体" w:cs="楷体" w:hint="eastAsia"/>
          <w:b/>
          <w:bCs/>
          <w:sz w:val="28"/>
        </w:rPr>
        <w:t>我们可能10来分钟就解决了</w:t>
      </w:r>
      <w:r w:rsidR="008D6938" w:rsidRPr="0014767B">
        <w:rPr>
          <w:rStyle w:val="Span"/>
          <w:rFonts w:ascii="楷体" w:eastAsia="楷体" w:hAnsi="楷体" w:cs="楷体" w:hint="eastAsia"/>
          <w:b/>
          <w:bCs/>
          <w:sz w:val="28"/>
        </w:rPr>
        <w:t>，</w:t>
      </w:r>
      <w:r w:rsidR="00E410C0" w:rsidRPr="0014767B">
        <w:rPr>
          <w:rStyle w:val="Span"/>
          <w:rFonts w:ascii="楷体" w:eastAsia="楷体" w:hAnsi="楷体" w:cs="楷体" w:hint="eastAsia"/>
          <w:b/>
          <w:bCs/>
          <w:sz w:val="28"/>
        </w:rPr>
        <w:t>节省</w:t>
      </w:r>
      <w:r w:rsidR="008D6938" w:rsidRPr="0014767B">
        <w:rPr>
          <w:rStyle w:val="Span"/>
          <w:rFonts w:ascii="楷体" w:eastAsia="楷体" w:hAnsi="楷体" w:cs="楷体" w:hint="eastAsia"/>
          <w:b/>
          <w:bCs/>
          <w:sz w:val="28"/>
        </w:rPr>
        <w:t>人</w:t>
      </w:r>
      <w:r w:rsidR="00DE52AC" w:rsidRPr="0014767B">
        <w:rPr>
          <w:rStyle w:val="Span"/>
          <w:rFonts w:ascii="楷体" w:eastAsia="楷体" w:hAnsi="楷体" w:cs="楷体" w:hint="eastAsia"/>
          <w:b/>
          <w:bCs/>
          <w:sz w:val="28"/>
        </w:rPr>
        <w:t>力。</w:t>
      </w:r>
      <w:r w:rsidR="00E410C0" w:rsidRPr="0014767B">
        <w:rPr>
          <w:rStyle w:val="Span"/>
          <w:rFonts w:ascii="楷体" w:eastAsia="楷体" w:hAnsi="楷体" w:cs="楷体" w:hint="eastAsia"/>
          <w:b/>
          <w:bCs/>
          <w:sz w:val="28"/>
        </w:rPr>
        <w:t>完了之后省水</w:t>
      </w:r>
      <w:r w:rsidR="008D6938" w:rsidRPr="0014767B">
        <w:rPr>
          <w:rStyle w:val="Span"/>
          <w:rFonts w:ascii="楷体" w:eastAsia="楷体" w:hAnsi="楷体" w:cs="楷体" w:hint="eastAsia"/>
          <w:b/>
          <w:bCs/>
          <w:sz w:val="28"/>
        </w:rPr>
        <w:t>，</w:t>
      </w:r>
      <w:r w:rsidR="00E410C0" w:rsidRPr="0014767B">
        <w:rPr>
          <w:rStyle w:val="Span"/>
          <w:rFonts w:ascii="楷体" w:eastAsia="楷体" w:hAnsi="楷体" w:cs="楷体" w:hint="eastAsia"/>
          <w:b/>
          <w:bCs/>
          <w:sz w:val="28"/>
        </w:rPr>
        <w:t>这一个棚</w:t>
      </w:r>
      <w:r w:rsidR="00791998" w:rsidRPr="0014767B">
        <w:rPr>
          <w:rStyle w:val="Span"/>
          <w:rFonts w:ascii="楷体" w:eastAsia="楷体" w:hAnsi="楷体" w:cs="楷体" w:hint="eastAsia"/>
          <w:b/>
          <w:bCs/>
          <w:sz w:val="28"/>
        </w:rPr>
        <w:t>，</w:t>
      </w:r>
      <w:r w:rsidR="00E410C0" w:rsidRPr="0014767B">
        <w:rPr>
          <w:rStyle w:val="Span"/>
          <w:rFonts w:ascii="楷体" w:eastAsia="楷体" w:hAnsi="楷体" w:cs="楷体" w:hint="eastAsia"/>
          <w:b/>
          <w:bCs/>
          <w:sz w:val="28"/>
        </w:rPr>
        <w:t>整个的话可能就是80多斤水就够了。这里面全都雾化的，轨道车有</w:t>
      </w:r>
      <w:r w:rsidR="008D6938" w:rsidRPr="0014767B">
        <w:rPr>
          <w:rStyle w:val="Span"/>
          <w:rFonts w:ascii="楷体" w:eastAsia="楷体" w:hAnsi="楷体" w:cs="楷体" w:hint="eastAsia"/>
          <w:b/>
          <w:bCs/>
          <w:sz w:val="28"/>
        </w:rPr>
        <w:t>，</w:t>
      </w:r>
      <w:r w:rsidR="00E410C0" w:rsidRPr="0014767B">
        <w:rPr>
          <w:rStyle w:val="Span"/>
          <w:rFonts w:ascii="楷体" w:eastAsia="楷体" w:hAnsi="楷体" w:cs="楷体" w:hint="eastAsia"/>
          <w:b/>
          <w:bCs/>
          <w:sz w:val="28"/>
        </w:rPr>
        <w:t>你一包肥料可能就是80斤，100斤，完了之后放到轨道桌上，一按它的电动的就直接拖过去了，施肥比较方便，摘果的时候也比较方便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】</w:t>
      </w:r>
    </w:p>
    <w:p w14:paraId="01962F58" w14:textId="77777777" w:rsidR="0014767B" w:rsidRPr="0014767B" w:rsidRDefault="0014767B" w:rsidP="00317DB4">
      <w:pPr>
        <w:jc w:val="both"/>
        <w:rPr>
          <w:sz w:val="28"/>
        </w:rPr>
      </w:pPr>
    </w:p>
    <w:p w14:paraId="41C3E8A7" w14:textId="736B1993" w:rsidR="00F647AE" w:rsidRPr="0014767B" w:rsidRDefault="00792A66" w:rsidP="00317DB4">
      <w:pPr>
        <w:ind w:firstLineChars="200" w:firstLine="560"/>
        <w:jc w:val="both"/>
        <w:rPr>
          <w:sz w:val="28"/>
        </w:rPr>
      </w:pPr>
      <w:r w:rsidRPr="0014767B">
        <w:rPr>
          <w:rStyle w:val="Span"/>
          <w:rFonts w:ascii="楷体" w:eastAsia="楷体" w:hAnsi="楷体" w:cs="楷体"/>
          <w:sz w:val="28"/>
        </w:rPr>
        <w:t>起早贪黑，倾心付出，乐在其中，正是这些“新农人”的写照。</w:t>
      </w:r>
    </w:p>
    <w:p w14:paraId="13C134A6" w14:textId="32ADF485" w:rsidR="00F647AE" w:rsidRPr="0014767B" w:rsidRDefault="00792A66" w:rsidP="00317DB4">
      <w:pPr>
        <w:ind w:firstLineChars="200" w:firstLine="562"/>
        <w:jc w:val="both"/>
        <w:rPr>
          <w:sz w:val="28"/>
        </w:rPr>
      </w:pPr>
      <w:r w:rsidRPr="0014767B">
        <w:rPr>
          <w:rStyle w:val="Span"/>
          <w:rFonts w:ascii="楷体" w:eastAsia="楷体" w:hAnsi="楷体" w:cs="楷体"/>
          <w:b/>
          <w:bCs/>
          <w:sz w:val="28"/>
        </w:rPr>
        <w:t>【录音：大棚现场……</w:t>
      </w:r>
      <w:r w:rsidR="008D6938" w:rsidRPr="0014767B">
        <w:rPr>
          <w:rStyle w:val="Span"/>
          <w:rFonts w:ascii="楷体" w:eastAsia="楷体" w:hAnsi="楷体" w:cs="楷体" w:hint="eastAsia"/>
          <w:b/>
          <w:bCs/>
          <w:sz w:val="28"/>
        </w:rPr>
        <w:t>压混</w:t>
      </w:r>
    </w:p>
    <w:p w14:paraId="7EF2573A" w14:textId="1A66A2B4" w:rsidR="00F647AE" w:rsidRPr="0014767B" w:rsidRDefault="00792A66" w:rsidP="00317DB4">
      <w:pPr>
        <w:jc w:val="both"/>
        <w:rPr>
          <w:sz w:val="28"/>
        </w:rPr>
      </w:pPr>
      <w:r w:rsidRPr="0014767B">
        <w:rPr>
          <w:rStyle w:val="Span"/>
          <w:rFonts w:ascii="楷体" w:eastAsia="楷体" w:hAnsi="楷体" w:cs="楷体"/>
          <w:b/>
          <w:bCs/>
          <w:sz w:val="28"/>
        </w:rPr>
        <w:t> </w:t>
      </w:r>
      <w:r w:rsidR="00F95914" w:rsidRPr="0014767B">
        <w:rPr>
          <w:rFonts w:hint="eastAsia"/>
          <w:sz w:val="28"/>
        </w:rPr>
        <w:t xml:space="preserve"> </w:t>
      </w:r>
      <w:r w:rsidR="00C6499C" w:rsidRPr="0014767B">
        <w:rPr>
          <w:sz w:val="28"/>
        </w:rPr>
        <w:t xml:space="preserve"> 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鲁俊雄：</w:t>
      </w:r>
      <w:r w:rsidR="00A56613" w:rsidRPr="0014767B">
        <w:rPr>
          <w:rStyle w:val="Span"/>
          <w:rFonts w:ascii="楷体" w:eastAsia="楷体" w:hAnsi="楷体" w:cs="楷体" w:hint="eastAsia"/>
          <w:b/>
          <w:bCs/>
          <w:sz w:val="28"/>
        </w:rPr>
        <w:t>（今年）</w:t>
      </w:r>
      <w:r w:rsidR="008D6938" w:rsidRPr="0014767B">
        <w:rPr>
          <w:rStyle w:val="Span"/>
          <w:rFonts w:ascii="楷体" w:eastAsia="楷体" w:hAnsi="楷体" w:cs="楷体" w:hint="eastAsia"/>
          <w:b/>
          <w:bCs/>
          <w:sz w:val="28"/>
        </w:rPr>
        <w:t>新种的小树，完了之后，开春我们</w:t>
      </w:r>
      <w:r w:rsidR="00A56613" w:rsidRPr="0014767B">
        <w:rPr>
          <w:rStyle w:val="Span"/>
          <w:rFonts w:ascii="楷体" w:eastAsia="楷体" w:hAnsi="楷体" w:cs="楷体" w:hint="eastAsia"/>
          <w:b/>
          <w:bCs/>
          <w:sz w:val="28"/>
        </w:rPr>
        <w:t>就</w:t>
      </w:r>
      <w:r w:rsidR="008D6938" w:rsidRPr="0014767B">
        <w:rPr>
          <w:rStyle w:val="Span"/>
          <w:rFonts w:ascii="楷体" w:eastAsia="楷体" w:hAnsi="楷体" w:cs="楷体" w:hint="eastAsia"/>
          <w:b/>
          <w:bCs/>
          <w:sz w:val="28"/>
        </w:rPr>
        <w:t>修剪了，</w:t>
      </w:r>
      <w:r w:rsidR="00A56613" w:rsidRPr="0014767B">
        <w:rPr>
          <w:rStyle w:val="Span"/>
          <w:rFonts w:ascii="楷体" w:eastAsia="楷体" w:hAnsi="楷体" w:cs="楷体" w:hint="eastAsia"/>
          <w:b/>
          <w:bCs/>
          <w:sz w:val="28"/>
        </w:rPr>
        <w:t>这个</w:t>
      </w:r>
      <w:r w:rsidR="008D6938" w:rsidRPr="0014767B">
        <w:rPr>
          <w:rStyle w:val="Span"/>
          <w:rFonts w:ascii="楷体" w:eastAsia="楷体" w:hAnsi="楷体" w:cs="楷体" w:hint="eastAsia"/>
          <w:b/>
          <w:bCs/>
          <w:sz w:val="28"/>
        </w:rPr>
        <w:t>今年会有少量的花，挂少量的果。</w:t>
      </w:r>
    </w:p>
    <w:p w14:paraId="2B5DD88E" w14:textId="4F454B2A" w:rsidR="00F647AE" w:rsidRPr="0014767B" w:rsidRDefault="00792A66" w:rsidP="00317DB4">
      <w:pPr>
        <w:jc w:val="both"/>
        <w:rPr>
          <w:sz w:val="28"/>
        </w:rPr>
      </w:pPr>
      <w:r w:rsidRPr="0014767B">
        <w:rPr>
          <w:rStyle w:val="Span"/>
          <w:rFonts w:ascii="楷体" w:eastAsia="楷体" w:hAnsi="楷体" w:cs="楷体"/>
          <w:b/>
          <w:bCs/>
          <w:sz w:val="28"/>
        </w:rPr>
        <w:t> </w:t>
      </w:r>
      <w:r w:rsidR="00C6499C" w:rsidRPr="0014767B">
        <w:rPr>
          <w:rStyle w:val="Span"/>
          <w:rFonts w:ascii="楷体" w:eastAsia="楷体" w:hAnsi="楷体" w:cs="楷体"/>
          <w:b/>
          <w:bCs/>
          <w:sz w:val="28"/>
        </w:rPr>
        <w:t xml:space="preserve"> 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李津：树这个东西，最低限得第三年才开始。</w:t>
      </w:r>
    </w:p>
    <w:p w14:paraId="45D4ACEB" w14:textId="4B60E742" w:rsidR="00A56613" w:rsidRPr="0014767B" w:rsidRDefault="00792A66" w:rsidP="00317DB4">
      <w:pPr>
        <w:jc w:val="both"/>
        <w:rPr>
          <w:rStyle w:val="Span"/>
          <w:rFonts w:ascii="楷体" w:eastAsia="楷体" w:hAnsi="楷体" w:cs="楷体"/>
          <w:b/>
          <w:bCs/>
          <w:sz w:val="28"/>
        </w:rPr>
      </w:pPr>
      <w:r w:rsidRPr="0014767B">
        <w:rPr>
          <w:rStyle w:val="Span"/>
          <w:rFonts w:ascii="楷体" w:eastAsia="楷体" w:hAnsi="楷体" w:cs="楷体"/>
          <w:b/>
          <w:bCs/>
          <w:sz w:val="28"/>
        </w:rPr>
        <w:t> </w:t>
      </w:r>
      <w:r w:rsidR="00C6499C" w:rsidRPr="0014767B">
        <w:rPr>
          <w:rStyle w:val="Span"/>
          <w:rFonts w:ascii="楷体" w:eastAsia="楷体" w:hAnsi="楷体" w:cs="楷体"/>
          <w:b/>
          <w:bCs/>
          <w:sz w:val="28"/>
        </w:rPr>
        <w:t xml:space="preserve"> 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鲁俊雄：前段时间下雪，</w:t>
      </w:r>
      <w:r w:rsidR="008D6938" w:rsidRPr="0014767B">
        <w:rPr>
          <w:rStyle w:val="Span"/>
          <w:rFonts w:ascii="楷体" w:eastAsia="楷体" w:hAnsi="楷体" w:cs="楷体" w:hint="eastAsia"/>
          <w:b/>
          <w:bCs/>
          <w:sz w:val="28"/>
        </w:rPr>
        <w:t>其他的地方的反应就是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冻损，我们这还好。你看那个</w:t>
      </w:r>
      <w:r w:rsidR="00A56613" w:rsidRPr="0014767B">
        <w:rPr>
          <w:rStyle w:val="Span"/>
          <w:rFonts w:ascii="楷体" w:eastAsia="楷体" w:hAnsi="楷体" w:cs="楷体" w:hint="eastAsia"/>
          <w:b/>
          <w:bCs/>
          <w:sz w:val="28"/>
        </w:rPr>
        <w:t>风机。</w:t>
      </w:r>
    </w:p>
    <w:p w14:paraId="5334F771" w14:textId="77777777" w:rsidR="00A56613" w:rsidRPr="0014767B" w:rsidRDefault="00A56613" w:rsidP="00A56613">
      <w:pPr>
        <w:ind w:firstLineChars="200" w:firstLine="562"/>
        <w:jc w:val="both"/>
        <w:rPr>
          <w:rStyle w:val="Span"/>
          <w:rFonts w:ascii="楷体" w:eastAsia="楷体" w:hAnsi="楷体" w:cs="楷体"/>
          <w:b/>
          <w:bCs/>
          <w:sz w:val="28"/>
        </w:rPr>
      </w:pPr>
      <w:r w:rsidRPr="0014767B">
        <w:rPr>
          <w:rStyle w:val="Span"/>
          <w:rFonts w:ascii="楷体" w:eastAsia="楷体" w:hAnsi="楷体" w:cs="楷体"/>
          <w:b/>
          <w:bCs/>
          <w:sz w:val="28"/>
        </w:rPr>
        <w:t>李津：</w:t>
      </w:r>
      <w:r w:rsidR="00792A66" w:rsidRPr="0014767B">
        <w:rPr>
          <w:rStyle w:val="Span"/>
          <w:rFonts w:ascii="楷体" w:eastAsia="楷体" w:hAnsi="楷体" w:cs="楷体"/>
          <w:b/>
          <w:bCs/>
          <w:sz w:val="28"/>
        </w:rPr>
        <w:t>暖风机</w:t>
      </w:r>
      <w:r w:rsidRPr="0014767B">
        <w:rPr>
          <w:rStyle w:val="Span"/>
          <w:rFonts w:ascii="楷体" w:eastAsia="楷体" w:hAnsi="楷体" w:cs="楷体" w:hint="eastAsia"/>
          <w:b/>
          <w:bCs/>
          <w:sz w:val="28"/>
        </w:rPr>
        <w:t>。</w:t>
      </w:r>
    </w:p>
    <w:p w14:paraId="02D7F00F" w14:textId="4260BF22" w:rsidR="00F647AE" w:rsidRPr="0014767B" w:rsidRDefault="00A56613" w:rsidP="00A56613">
      <w:pPr>
        <w:ind w:firstLineChars="200" w:firstLine="562"/>
        <w:jc w:val="both"/>
        <w:rPr>
          <w:sz w:val="28"/>
        </w:rPr>
      </w:pPr>
      <w:r w:rsidRPr="0014767B">
        <w:rPr>
          <w:rStyle w:val="Span"/>
          <w:rFonts w:ascii="楷体" w:eastAsia="楷体" w:hAnsi="楷体" w:cs="楷体"/>
          <w:b/>
          <w:bCs/>
          <w:sz w:val="28"/>
        </w:rPr>
        <w:t>鲁俊雄：</w:t>
      </w:r>
      <w:r w:rsidR="008D6938" w:rsidRPr="0014767B">
        <w:rPr>
          <w:rStyle w:val="Span"/>
          <w:rFonts w:ascii="楷体" w:eastAsia="楷体" w:hAnsi="楷体" w:cs="楷体" w:hint="eastAsia"/>
          <w:b/>
          <w:bCs/>
          <w:sz w:val="28"/>
        </w:rPr>
        <w:t>这个是15千瓦的，</w:t>
      </w:r>
      <w:r w:rsidR="00792A66" w:rsidRPr="0014767B">
        <w:rPr>
          <w:rStyle w:val="Span"/>
          <w:rFonts w:ascii="楷体" w:eastAsia="楷体" w:hAnsi="楷体" w:cs="楷体"/>
          <w:b/>
          <w:bCs/>
          <w:sz w:val="28"/>
        </w:rPr>
        <w:t>一小时15度电，但是它一打开里面就暖和了。</w:t>
      </w:r>
    </w:p>
    <w:p w14:paraId="0924CB3D" w14:textId="181CC3E5" w:rsidR="00F647AE" w:rsidRPr="0014767B" w:rsidRDefault="00792A66" w:rsidP="00317DB4">
      <w:pPr>
        <w:ind w:firstLineChars="200" w:firstLine="562"/>
        <w:jc w:val="both"/>
        <w:rPr>
          <w:sz w:val="28"/>
        </w:rPr>
      </w:pPr>
      <w:r w:rsidRPr="0014767B">
        <w:rPr>
          <w:rStyle w:val="Span"/>
          <w:rFonts w:ascii="楷体" w:eastAsia="楷体" w:hAnsi="楷体" w:cs="楷体"/>
          <w:b/>
          <w:bCs/>
          <w:sz w:val="28"/>
        </w:rPr>
        <w:t>记：</w:t>
      </w:r>
      <w:r w:rsidR="00201A87" w:rsidRPr="0014767B">
        <w:rPr>
          <w:rStyle w:val="Span"/>
          <w:rFonts w:ascii="楷体" w:eastAsia="楷体" w:hAnsi="楷体" w:cs="楷体" w:hint="eastAsia"/>
          <w:b/>
          <w:bCs/>
          <w:sz w:val="28"/>
        </w:rPr>
        <w:t>那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像您是要天天在这盯着吗</w:t>
      </w:r>
      <w:r w:rsidR="00201A87" w:rsidRPr="0014767B">
        <w:rPr>
          <w:rStyle w:val="Span"/>
          <w:rFonts w:ascii="楷体" w:eastAsia="楷体" w:hAnsi="楷体" w:cs="楷体" w:hint="eastAsia"/>
          <w:b/>
          <w:bCs/>
          <w:sz w:val="28"/>
        </w:rPr>
        <w:t>，还是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？</w:t>
      </w:r>
    </w:p>
    <w:p w14:paraId="7A56B8B0" w14:textId="2C86C82C" w:rsidR="00F647AE" w:rsidRDefault="00792A66" w:rsidP="00317DB4">
      <w:pPr>
        <w:ind w:firstLineChars="200" w:firstLine="562"/>
        <w:jc w:val="both"/>
        <w:rPr>
          <w:rStyle w:val="Span"/>
          <w:rFonts w:ascii="楷体" w:eastAsia="楷体" w:hAnsi="楷体" w:cs="楷体"/>
          <w:b/>
          <w:bCs/>
          <w:sz w:val="28"/>
        </w:rPr>
      </w:pPr>
      <w:r w:rsidRPr="0014767B">
        <w:rPr>
          <w:rStyle w:val="Span"/>
          <w:rFonts w:ascii="楷体" w:eastAsia="楷体" w:hAnsi="楷体" w:cs="楷体"/>
          <w:b/>
          <w:bCs/>
          <w:sz w:val="28"/>
        </w:rPr>
        <w:t>鲁俊雄：天天都在这里。其实农业有时候也离不开人。】</w:t>
      </w:r>
    </w:p>
    <w:p w14:paraId="79A306B3" w14:textId="77777777" w:rsidR="0014767B" w:rsidRPr="0014767B" w:rsidRDefault="0014767B" w:rsidP="00317DB4">
      <w:pPr>
        <w:ind w:firstLineChars="200" w:firstLine="560"/>
        <w:jc w:val="both"/>
        <w:rPr>
          <w:sz w:val="28"/>
        </w:rPr>
      </w:pPr>
    </w:p>
    <w:p w14:paraId="416F9B36" w14:textId="76CF2E59" w:rsidR="00F95914" w:rsidRPr="0014767B" w:rsidRDefault="00792A66" w:rsidP="008E3450">
      <w:pPr>
        <w:ind w:firstLineChars="200" w:firstLine="560"/>
        <w:jc w:val="both"/>
        <w:rPr>
          <w:sz w:val="28"/>
        </w:rPr>
      </w:pPr>
      <w:r w:rsidRPr="0014767B">
        <w:rPr>
          <w:rStyle w:val="Span"/>
          <w:rFonts w:ascii="楷体" w:eastAsia="楷体" w:hAnsi="楷体" w:cs="楷体"/>
          <w:sz w:val="28"/>
        </w:rPr>
        <w:t>种果树，需要强大的专注力和执行力，但果树育种最美妙和最难熬的部分，其实是等待。等待果树长大的过程中，陈基淮每天都要去地里转悠三四次，摸摸果树、探探水深、查查土壤，大多数时候其实看不出有什么变化，但陈基淮依旧坚持如此。</w:t>
      </w:r>
    </w:p>
    <w:p w14:paraId="79E0BE40" w14:textId="3B605914" w:rsidR="00F647AE" w:rsidRDefault="00792A66" w:rsidP="00C14872">
      <w:pPr>
        <w:ind w:firstLineChars="200" w:firstLine="562"/>
        <w:jc w:val="both"/>
        <w:rPr>
          <w:rStyle w:val="Span"/>
          <w:rFonts w:ascii="楷体" w:eastAsia="楷体" w:hAnsi="楷体" w:cs="楷体"/>
          <w:b/>
          <w:bCs/>
          <w:sz w:val="28"/>
        </w:rPr>
      </w:pPr>
      <w:r w:rsidRPr="0014767B">
        <w:rPr>
          <w:rStyle w:val="Span"/>
          <w:rFonts w:ascii="楷体" w:eastAsia="楷体" w:hAnsi="楷体" w:cs="楷体"/>
          <w:b/>
          <w:bCs/>
          <w:sz w:val="28"/>
        </w:rPr>
        <w:t>【录音：人生</w:t>
      </w:r>
      <w:r w:rsidR="000E2A7D" w:rsidRPr="0014767B">
        <w:rPr>
          <w:rStyle w:val="Span"/>
          <w:rFonts w:ascii="楷体" w:eastAsia="楷体" w:hAnsi="楷体" w:cs="楷体" w:hint="eastAsia"/>
          <w:b/>
          <w:bCs/>
          <w:sz w:val="28"/>
        </w:rPr>
        <w:t>啊，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不论你什么年纪了，一定要努力不懈，我的经验</w:t>
      </w:r>
      <w:r w:rsidR="000E2A7D" w:rsidRPr="0014767B">
        <w:rPr>
          <w:rStyle w:val="Span"/>
          <w:rFonts w:ascii="楷体" w:eastAsia="楷体" w:hAnsi="楷体" w:cs="楷体" w:hint="eastAsia"/>
          <w:b/>
          <w:bCs/>
          <w:sz w:val="28"/>
        </w:rPr>
        <w:t>，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常常在最黑暗的时候</w:t>
      </w:r>
      <w:r w:rsidR="00BD7CEB" w:rsidRPr="0014767B">
        <w:rPr>
          <w:rStyle w:val="Span"/>
          <w:rFonts w:ascii="楷体" w:eastAsia="楷体" w:hAnsi="楷体" w:cs="楷体" w:hint="eastAsia"/>
          <w:b/>
          <w:bCs/>
          <w:sz w:val="28"/>
        </w:rPr>
        <w:t>，就是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要黎明的光，很多人都在那个时候放弃的。所以我现在也是在坚持，我现在已经三年整整没有收入了，今年走进第四年了，</w:t>
      </w:r>
      <w:r w:rsidR="00BD7CEB" w:rsidRPr="0014767B">
        <w:rPr>
          <w:rStyle w:val="Span"/>
          <w:rFonts w:ascii="楷体" w:eastAsia="楷体" w:hAnsi="楷体" w:cs="楷体" w:hint="eastAsia"/>
          <w:b/>
          <w:bCs/>
          <w:sz w:val="28"/>
        </w:rPr>
        <w:t>维持我的这些开销的，我的开销很大</w:t>
      </w:r>
      <w:r w:rsidR="00701467" w:rsidRPr="0014767B">
        <w:rPr>
          <w:rStyle w:val="Span"/>
          <w:rFonts w:ascii="楷体" w:eastAsia="楷体" w:hAnsi="楷体" w:cs="楷体"/>
          <w:b/>
          <w:bCs/>
          <w:sz w:val="28"/>
        </w:rPr>
        <w:t>，我的一辈子都是一个坎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一个坎这样走过来的。】</w:t>
      </w:r>
    </w:p>
    <w:p w14:paraId="7E450905" w14:textId="77777777" w:rsidR="0014767B" w:rsidRPr="0014767B" w:rsidRDefault="0014767B" w:rsidP="00C14872">
      <w:pPr>
        <w:ind w:firstLineChars="200" w:firstLine="562"/>
        <w:jc w:val="both"/>
        <w:rPr>
          <w:rFonts w:ascii="楷体" w:eastAsia="楷体" w:hAnsi="楷体" w:cs="楷体"/>
          <w:b/>
          <w:bCs/>
          <w:sz w:val="28"/>
        </w:rPr>
      </w:pPr>
    </w:p>
    <w:p w14:paraId="219B59FE" w14:textId="5B8BCE6B" w:rsidR="00F647AE" w:rsidRPr="0014767B" w:rsidRDefault="00792A66" w:rsidP="00317DB4">
      <w:pPr>
        <w:jc w:val="both"/>
        <w:rPr>
          <w:sz w:val="28"/>
        </w:rPr>
      </w:pPr>
      <w:r w:rsidRPr="0014767B">
        <w:rPr>
          <w:rStyle w:val="Span"/>
          <w:rFonts w:ascii="楷体" w:eastAsia="楷体" w:hAnsi="楷体" w:cs="楷体"/>
          <w:b/>
          <w:bCs/>
          <w:sz w:val="28"/>
        </w:rPr>
        <w:t> </w:t>
      </w:r>
      <w:r w:rsidR="00F95914" w:rsidRPr="0014767B">
        <w:rPr>
          <w:rFonts w:hint="eastAsia"/>
          <w:sz w:val="28"/>
        </w:rPr>
        <w:t xml:space="preserve"> </w:t>
      </w:r>
      <w:r w:rsidR="00F95914" w:rsidRPr="0014767B">
        <w:rPr>
          <w:sz w:val="28"/>
        </w:rPr>
        <w:t xml:space="preserve"> </w:t>
      </w:r>
      <w:r w:rsidRPr="0014767B">
        <w:rPr>
          <w:rStyle w:val="Span"/>
          <w:rFonts w:ascii="楷体" w:eastAsia="楷体" w:hAnsi="楷体" w:cs="楷体"/>
          <w:sz w:val="28"/>
        </w:rPr>
        <w:t>目前，陈基淮已经在天津开设了5家种植基地，占地近千亩。经过几年的发展，种植基地逐渐步入正轨，小有起色，首批收获的西红柿因为品质好，慢慢在市场打开了销路。一开始担心看不到收益的村民，也尝到了甜头。</w:t>
      </w:r>
    </w:p>
    <w:p w14:paraId="1B30D3BA" w14:textId="624F17E7" w:rsidR="00F95914" w:rsidRDefault="00792A66" w:rsidP="00317DB4">
      <w:pPr>
        <w:ind w:firstLineChars="200" w:firstLine="562"/>
        <w:jc w:val="both"/>
        <w:rPr>
          <w:rStyle w:val="Span"/>
          <w:rFonts w:ascii="楷体" w:eastAsia="楷体" w:hAnsi="楷体" w:cs="楷体"/>
          <w:b/>
          <w:bCs/>
          <w:sz w:val="28"/>
        </w:rPr>
      </w:pPr>
      <w:r w:rsidRPr="0014767B">
        <w:rPr>
          <w:rStyle w:val="Span"/>
          <w:rFonts w:ascii="楷体" w:eastAsia="楷体" w:hAnsi="楷体" w:cs="楷体"/>
          <w:b/>
          <w:bCs/>
          <w:sz w:val="28"/>
        </w:rPr>
        <w:t>【录音：他们不相信</w:t>
      </w:r>
      <w:r w:rsidR="000E2A7D" w:rsidRPr="0014767B">
        <w:rPr>
          <w:rStyle w:val="Span"/>
          <w:rFonts w:ascii="楷体" w:eastAsia="楷体" w:hAnsi="楷体" w:cs="楷体" w:hint="eastAsia"/>
          <w:b/>
          <w:bCs/>
          <w:sz w:val="28"/>
        </w:rPr>
        <w:t>啊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，所以我只能自己</w:t>
      </w:r>
      <w:r w:rsidR="000E2A7D" w:rsidRPr="0014767B">
        <w:rPr>
          <w:rStyle w:val="Span"/>
          <w:rFonts w:ascii="楷体" w:eastAsia="楷体" w:hAnsi="楷体" w:cs="楷体" w:hint="eastAsia"/>
          <w:b/>
          <w:bCs/>
          <w:sz w:val="28"/>
        </w:rPr>
        <w:t>投自己种，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做示范给他们看了。（原先）它一亩地每年只能收</w:t>
      </w:r>
      <w:r w:rsidR="00D6406E" w:rsidRPr="0014767B">
        <w:rPr>
          <w:rStyle w:val="Span"/>
          <w:rFonts w:ascii="楷体" w:eastAsia="楷体" w:hAnsi="楷体" w:cs="楷体" w:hint="eastAsia"/>
          <w:b/>
          <w:bCs/>
          <w:sz w:val="28"/>
        </w:rPr>
        <w:t>才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五六百块，现在我种樱桃</w:t>
      </w:r>
      <w:r w:rsidR="000E2A7D" w:rsidRPr="0014767B">
        <w:rPr>
          <w:rStyle w:val="Span"/>
          <w:rFonts w:ascii="楷体" w:eastAsia="楷体" w:hAnsi="楷体" w:cs="楷体" w:hint="eastAsia"/>
          <w:b/>
          <w:bCs/>
          <w:sz w:val="28"/>
        </w:rPr>
        <w:t>呢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，预算最惨的那一年，</w:t>
      </w:r>
      <w:r w:rsidR="00D6406E" w:rsidRPr="0014767B">
        <w:rPr>
          <w:rStyle w:val="Span"/>
          <w:rFonts w:ascii="楷体" w:eastAsia="楷体" w:hAnsi="楷体" w:cs="楷体" w:hint="eastAsia"/>
          <w:b/>
          <w:bCs/>
          <w:sz w:val="28"/>
        </w:rPr>
        <w:t>大概一年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可以收到2万块钱，</w:t>
      </w:r>
      <w:r w:rsidR="00D6406E" w:rsidRPr="0014767B">
        <w:rPr>
          <w:rStyle w:val="Span"/>
          <w:rFonts w:ascii="楷体" w:eastAsia="楷体" w:hAnsi="楷体" w:cs="楷体" w:hint="eastAsia"/>
          <w:b/>
          <w:bCs/>
          <w:sz w:val="28"/>
        </w:rPr>
        <w:t>所以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等于它的二十几倍、</w:t>
      </w:r>
      <w:r w:rsidR="00D6406E" w:rsidRPr="0014767B">
        <w:rPr>
          <w:rStyle w:val="Span"/>
          <w:rFonts w:ascii="楷体" w:eastAsia="楷体" w:hAnsi="楷体" w:cs="楷体" w:hint="eastAsia"/>
          <w:b/>
          <w:bCs/>
          <w:sz w:val="28"/>
        </w:rPr>
        <w:t>三十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倍。</w:t>
      </w:r>
      <w:r w:rsidR="00D6406E" w:rsidRPr="0014767B">
        <w:rPr>
          <w:rStyle w:val="Span"/>
          <w:rFonts w:ascii="楷体" w:eastAsia="楷体" w:hAnsi="楷体" w:cs="楷体" w:hint="eastAsia"/>
          <w:b/>
          <w:bCs/>
          <w:sz w:val="28"/>
        </w:rPr>
        <w:t>到现在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邻村的</w:t>
      </w:r>
      <w:r w:rsidR="00F24110" w:rsidRPr="0014767B">
        <w:rPr>
          <w:rStyle w:val="Span"/>
          <w:rFonts w:ascii="楷体" w:eastAsia="楷体" w:hAnsi="楷体" w:cs="楷体" w:hint="eastAsia"/>
          <w:b/>
          <w:bCs/>
          <w:sz w:val="28"/>
        </w:rPr>
        <w:t>大家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看</w:t>
      </w:r>
      <w:r w:rsidR="00F24110" w:rsidRPr="0014767B">
        <w:rPr>
          <w:rStyle w:val="Span"/>
          <w:rFonts w:ascii="楷体" w:eastAsia="楷体" w:hAnsi="楷体" w:cs="楷体" w:hint="eastAsia"/>
          <w:b/>
          <w:bCs/>
          <w:sz w:val="28"/>
        </w:rPr>
        <w:t>的</w:t>
      </w:r>
      <w:r w:rsidR="00D6406E" w:rsidRPr="0014767B">
        <w:rPr>
          <w:rStyle w:val="Span"/>
          <w:rFonts w:ascii="楷体" w:eastAsia="楷体" w:hAnsi="楷体" w:cs="楷体" w:hint="eastAsia"/>
          <w:b/>
          <w:bCs/>
          <w:sz w:val="28"/>
        </w:rPr>
        <w:t>，现在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我们已经在收获了，他们也吃到东西，觉得说是可行的，所以它会带动整个地方的经济</w:t>
      </w:r>
      <w:r w:rsidR="00F24110" w:rsidRPr="0014767B">
        <w:rPr>
          <w:rStyle w:val="Span"/>
          <w:rFonts w:ascii="楷体" w:eastAsia="楷体" w:hAnsi="楷体" w:cs="楷体" w:hint="eastAsia"/>
          <w:b/>
          <w:bCs/>
          <w:sz w:val="28"/>
        </w:rPr>
        <w:t>啊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。】</w:t>
      </w:r>
    </w:p>
    <w:p w14:paraId="39780445" w14:textId="77777777" w:rsidR="0014767B" w:rsidRPr="0014767B" w:rsidRDefault="0014767B" w:rsidP="00317DB4">
      <w:pPr>
        <w:ind w:firstLineChars="200" w:firstLine="560"/>
        <w:jc w:val="both"/>
        <w:rPr>
          <w:sz w:val="28"/>
        </w:rPr>
      </w:pPr>
    </w:p>
    <w:p w14:paraId="5502162B" w14:textId="77777777" w:rsidR="00F95914" w:rsidRPr="0014767B" w:rsidRDefault="00792A66" w:rsidP="00317DB4">
      <w:pPr>
        <w:ind w:firstLineChars="200" w:firstLine="560"/>
        <w:jc w:val="both"/>
        <w:rPr>
          <w:sz w:val="28"/>
        </w:rPr>
      </w:pPr>
      <w:r w:rsidRPr="0014767B">
        <w:rPr>
          <w:rStyle w:val="Span"/>
          <w:rFonts w:ascii="楷体" w:eastAsia="楷体" w:hAnsi="楷体" w:cs="楷体"/>
          <w:sz w:val="28"/>
        </w:rPr>
        <w:t>农场里干活的村民张路生说道：</w:t>
      </w:r>
    </w:p>
    <w:p w14:paraId="4D99A3D5" w14:textId="52555507" w:rsidR="00F95914" w:rsidRDefault="00792A66" w:rsidP="00317DB4">
      <w:pPr>
        <w:ind w:firstLineChars="200" w:firstLine="562"/>
        <w:jc w:val="both"/>
        <w:rPr>
          <w:rStyle w:val="Span"/>
          <w:rFonts w:ascii="楷体" w:eastAsia="楷体" w:hAnsi="楷体" w:cs="楷体"/>
          <w:b/>
          <w:bCs/>
          <w:sz w:val="28"/>
        </w:rPr>
      </w:pPr>
      <w:r w:rsidRPr="0014767B">
        <w:rPr>
          <w:rStyle w:val="Span"/>
          <w:rFonts w:ascii="楷体" w:eastAsia="楷体" w:hAnsi="楷体" w:cs="楷体"/>
          <w:b/>
          <w:bCs/>
          <w:sz w:val="28"/>
        </w:rPr>
        <w:t>【录音：现在心情也挺好的，</w:t>
      </w:r>
      <w:r w:rsidR="00D6406E" w:rsidRPr="0014767B">
        <w:rPr>
          <w:rStyle w:val="Span"/>
          <w:rFonts w:ascii="楷体" w:eastAsia="楷体" w:hAnsi="楷体" w:cs="楷体" w:hint="eastAsia"/>
          <w:b/>
          <w:bCs/>
          <w:sz w:val="28"/>
        </w:rPr>
        <w:t>包括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樱桃树</w:t>
      </w:r>
      <w:r w:rsidR="00F24110" w:rsidRPr="0014767B">
        <w:rPr>
          <w:rStyle w:val="Span"/>
          <w:rFonts w:ascii="楷体" w:eastAsia="楷体" w:hAnsi="楷体" w:cs="楷体" w:hint="eastAsia"/>
          <w:b/>
          <w:bCs/>
          <w:sz w:val="28"/>
        </w:rPr>
        <w:t>，它是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慢慢</w:t>
      </w:r>
      <w:r w:rsidR="00F24110" w:rsidRPr="0014767B">
        <w:rPr>
          <w:rStyle w:val="Span"/>
          <w:rFonts w:ascii="楷体" w:eastAsia="楷体" w:hAnsi="楷体" w:cs="楷体" w:hint="eastAsia"/>
          <w:b/>
          <w:bCs/>
          <w:sz w:val="28"/>
        </w:rPr>
        <w:t>、慢慢</w:t>
      </w:r>
      <w:r w:rsidR="00D6406E" w:rsidRPr="0014767B">
        <w:rPr>
          <w:rStyle w:val="Span"/>
          <w:rFonts w:ascii="楷体" w:eastAsia="楷体" w:hAnsi="楷体" w:cs="楷体" w:hint="eastAsia"/>
          <w:b/>
          <w:bCs/>
          <w:sz w:val="28"/>
        </w:rPr>
        <w:t>地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成长，</w:t>
      </w:r>
      <w:r w:rsidR="00D6406E" w:rsidRPr="0014767B">
        <w:rPr>
          <w:rStyle w:val="Span"/>
          <w:rFonts w:ascii="楷体" w:eastAsia="楷体" w:hAnsi="楷体" w:cs="楷体" w:hint="eastAsia"/>
          <w:b/>
          <w:bCs/>
          <w:sz w:val="28"/>
        </w:rPr>
        <w:t>它的一亩地的话是300多</w:t>
      </w:r>
      <w:r w:rsidR="00663306" w:rsidRPr="0014767B">
        <w:rPr>
          <w:rStyle w:val="Span"/>
          <w:rFonts w:ascii="楷体" w:eastAsia="楷体" w:hAnsi="楷体" w:cs="楷体" w:hint="eastAsia"/>
          <w:b/>
          <w:bCs/>
          <w:sz w:val="28"/>
        </w:rPr>
        <w:t>棵</w:t>
      </w:r>
      <w:r w:rsidR="00D6406E" w:rsidRPr="0014767B">
        <w:rPr>
          <w:rStyle w:val="Span"/>
          <w:rFonts w:ascii="楷体" w:eastAsia="楷体" w:hAnsi="楷体" w:cs="楷体" w:hint="eastAsia"/>
          <w:b/>
          <w:bCs/>
          <w:sz w:val="28"/>
        </w:rPr>
        <w:t>，要是大树的话，三四十斤都有可能，价格反正也还行，你最便宜的时候也10多块一斤的。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】</w:t>
      </w:r>
    </w:p>
    <w:p w14:paraId="4C48A3DB" w14:textId="77777777" w:rsidR="0014767B" w:rsidRPr="0014767B" w:rsidRDefault="0014767B" w:rsidP="00317DB4">
      <w:pPr>
        <w:ind w:firstLineChars="200" w:firstLine="560"/>
        <w:jc w:val="both"/>
        <w:rPr>
          <w:sz w:val="28"/>
        </w:rPr>
      </w:pPr>
    </w:p>
    <w:p w14:paraId="173C3A5C" w14:textId="1A2F0776" w:rsidR="00F647AE" w:rsidRPr="0014767B" w:rsidRDefault="00792A66" w:rsidP="00317DB4">
      <w:pPr>
        <w:ind w:firstLineChars="200" w:firstLine="560"/>
        <w:jc w:val="both"/>
        <w:rPr>
          <w:rStyle w:val="Span"/>
          <w:sz w:val="28"/>
        </w:rPr>
      </w:pPr>
      <w:r w:rsidRPr="0014767B">
        <w:rPr>
          <w:rStyle w:val="Span"/>
          <w:rFonts w:ascii="楷体" w:eastAsia="楷体" w:hAnsi="楷体" w:cs="楷体"/>
          <w:sz w:val="28"/>
        </w:rPr>
        <w:t>果园在壮大，陈基淮的梦想也在不断发芽，在他看来，自己富了不算富，带动一方同胞富了才叫富！</w:t>
      </w:r>
    </w:p>
    <w:p w14:paraId="603F6E24" w14:textId="2E1588A2" w:rsidR="00F647AE" w:rsidRDefault="00792A66" w:rsidP="00317DB4">
      <w:pPr>
        <w:jc w:val="both"/>
        <w:rPr>
          <w:rStyle w:val="Span"/>
          <w:rFonts w:ascii="楷体" w:eastAsia="楷体" w:hAnsi="楷体" w:cs="楷体"/>
          <w:b/>
          <w:bCs/>
          <w:sz w:val="28"/>
        </w:rPr>
      </w:pPr>
      <w:r w:rsidRPr="0014767B">
        <w:rPr>
          <w:rStyle w:val="Span"/>
          <w:rFonts w:ascii="楷体" w:eastAsia="楷体" w:hAnsi="楷体" w:cs="楷体"/>
          <w:sz w:val="28"/>
        </w:rPr>
        <w:t> </w:t>
      </w:r>
      <w:r w:rsidR="00F95914" w:rsidRPr="0014767B">
        <w:rPr>
          <w:rFonts w:hint="eastAsia"/>
          <w:sz w:val="28"/>
        </w:rPr>
        <w:t xml:space="preserve"> </w:t>
      </w:r>
      <w:r w:rsidR="00F95914" w:rsidRPr="0014767B">
        <w:rPr>
          <w:sz w:val="28"/>
        </w:rPr>
        <w:t xml:space="preserve"> 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【录音：</w:t>
      </w:r>
      <w:r w:rsidR="00663306" w:rsidRPr="0014767B">
        <w:rPr>
          <w:rStyle w:val="Span"/>
          <w:rFonts w:ascii="楷体" w:eastAsia="楷体" w:hAnsi="楷体" w:cs="楷体" w:hint="eastAsia"/>
          <w:b/>
          <w:bCs/>
          <w:sz w:val="28"/>
        </w:rPr>
        <w:t>现在总数，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樱桃到今年要种下去的总共有4万</w:t>
      </w:r>
      <w:r w:rsidR="00663306" w:rsidRPr="0014767B">
        <w:rPr>
          <w:rStyle w:val="Span"/>
          <w:rFonts w:ascii="楷体" w:eastAsia="楷体" w:hAnsi="楷体" w:cs="楷体" w:hint="eastAsia"/>
          <w:b/>
          <w:bCs/>
          <w:sz w:val="28"/>
        </w:rPr>
        <w:t>棵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了，</w:t>
      </w:r>
      <w:r w:rsidR="00663306" w:rsidRPr="0014767B">
        <w:rPr>
          <w:rStyle w:val="Span"/>
          <w:rFonts w:ascii="楷体" w:eastAsia="楷体" w:hAnsi="楷体" w:cs="楷体"/>
          <w:b/>
          <w:bCs/>
          <w:sz w:val="28"/>
        </w:rPr>
        <w:t>4万</w:t>
      </w:r>
      <w:r w:rsidR="00663306" w:rsidRPr="0014767B">
        <w:rPr>
          <w:rStyle w:val="Span"/>
          <w:rFonts w:ascii="楷体" w:eastAsia="楷体" w:hAnsi="楷体" w:cs="楷体" w:hint="eastAsia"/>
          <w:b/>
          <w:bCs/>
          <w:sz w:val="28"/>
        </w:rPr>
        <w:t>棵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如果一</w:t>
      </w:r>
      <w:r w:rsidR="00663306" w:rsidRPr="0014767B">
        <w:rPr>
          <w:rStyle w:val="Span"/>
          <w:rFonts w:ascii="楷体" w:eastAsia="楷体" w:hAnsi="楷体" w:cs="楷体" w:hint="eastAsia"/>
          <w:b/>
          <w:bCs/>
          <w:sz w:val="28"/>
        </w:rPr>
        <w:t>棵以后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收到10斤，就是40万斤的樱桃了</w:t>
      </w:r>
      <w:r w:rsidR="00663306" w:rsidRPr="0014767B">
        <w:rPr>
          <w:rStyle w:val="Span"/>
          <w:rFonts w:ascii="楷体" w:eastAsia="楷体" w:hAnsi="楷体" w:cs="楷体" w:hint="eastAsia"/>
          <w:b/>
          <w:bCs/>
          <w:sz w:val="28"/>
        </w:rPr>
        <w:t>。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那目标当然是朝百万斤往上</w:t>
      </w:r>
      <w:r w:rsidR="00663306" w:rsidRPr="0014767B">
        <w:rPr>
          <w:rStyle w:val="Span"/>
          <w:rFonts w:ascii="楷体" w:eastAsia="楷体" w:hAnsi="楷体" w:cs="楷体" w:hint="eastAsia"/>
          <w:b/>
          <w:bCs/>
          <w:sz w:val="28"/>
        </w:rPr>
        <w:t>走吧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，</w:t>
      </w:r>
      <w:r w:rsidR="00663306" w:rsidRPr="0014767B">
        <w:rPr>
          <w:rStyle w:val="Span"/>
          <w:rFonts w:ascii="楷体" w:eastAsia="楷体" w:hAnsi="楷体" w:cs="楷体" w:hint="eastAsia"/>
          <w:b/>
          <w:bCs/>
          <w:sz w:val="28"/>
        </w:rPr>
        <w:t>要做到能够把我现在种的这几个地方，都种成当地的一个地理标志产品，就都是初级的目标。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】</w:t>
      </w:r>
    </w:p>
    <w:p w14:paraId="19C2EBC4" w14:textId="77777777" w:rsidR="0014767B" w:rsidRPr="0014767B" w:rsidRDefault="0014767B" w:rsidP="00317DB4">
      <w:pPr>
        <w:jc w:val="both"/>
        <w:rPr>
          <w:sz w:val="28"/>
        </w:rPr>
      </w:pPr>
    </w:p>
    <w:p w14:paraId="1DA35192" w14:textId="3179514B" w:rsidR="00F647AE" w:rsidRPr="0014767B" w:rsidRDefault="00F95914" w:rsidP="00317DB4">
      <w:pPr>
        <w:jc w:val="both"/>
        <w:rPr>
          <w:sz w:val="28"/>
        </w:rPr>
      </w:pPr>
      <w:r w:rsidRPr="0014767B">
        <w:rPr>
          <w:rStyle w:val="Span"/>
          <w:rFonts w:ascii="楷体" w:eastAsia="楷体" w:hAnsi="楷体" w:cs="楷体"/>
          <w:sz w:val="28"/>
        </w:rPr>
        <w:t xml:space="preserve">  </w:t>
      </w:r>
      <w:r w:rsidR="007A146B" w:rsidRPr="0014767B">
        <w:rPr>
          <w:rStyle w:val="Span"/>
          <w:rFonts w:ascii="楷体" w:eastAsia="楷体" w:hAnsi="楷体" w:cs="楷体"/>
          <w:sz w:val="28"/>
        </w:rPr>
        <w:t xml:space="preserve"> </w:t>
      </w:r>
      <w:r w:rsidR="00792A66" w:rsidRPr="0014767B">
        <w:rPr>
          <w:rStyle w:val="Span"/>
          <w:rFonts w:ascii="楷体" w:eastAsia="楷体" w:hAnsi="楷体" w:cs="楷体"/>
          <w:sz w:val="28"/>
        </w:rPr>
        <w:t>土地带给人的不仅是温饱，更是一份对生活的希望。种植果树后，陈基淮给自己起了个新名字——“开心爷爷”，这份开心来源于果树开花结果后的喜悦，也有第二故乡天津，带给他的乐观与豁达。他结缘天津，扎根天津，也深耕于天津。</w:t>
      </w:r>
    </w:p>
    <w:p w14:paraId="1D7D1E4A" w14:textId="13089F46" w:rsidR="00F647AE" w:rsidRPr="0014767B" w:rsidRDefault="00792A66" w:rsidP="00317DB4">
      <w:pPr>
        <w:ind w:firstLineChars="200" w:firstLine="562"/>
        <w:jc w:val="both"/>
        <w:rPr>
          <w:sz w:val="28"/>
        </w:rPr>
      </w:pPr>
      <w:r w:rsidRPr="0014767B">
        <w:rPr>
          <w:rStyle w:val="Span"/>
          <w:rFonts w:ascii="楷体" w:eastAsia="楷体" w:hAnsi="楷体" w:cs="楷体"/>
          <w:b/>
          <w:bCs/>
          <w:sz w:val="28"/>
        </w:rPr>
        <w:t>【录音：经过三十几年的融合了，已经不分台商、本地人的，还是看你的心，你做的事情是不是对社会能有贡献。我认为我现在在这里，</w:t>
      </w:r>
      <w:r w:rsidR="00FF30FF" w:rsidRPr="0014767B">
        <w:rPr>
          <w:rStyle w:val="Span"/>
          <w:rFonts w:ascii="楷体" w:eastAsia="楷体" w:hAnsi="楷体" w:cs="楷体" w:hint="eastAsia"/>
          <w:b/>
          <w:bCs/>
          <w:sz w:val="28"/>
        </w:rPr>
        <w:t>就是说，</w:t>
      </w:r>
      <w:r w:rsidR="00F24110" w:rsidRPr="0014767B">
        <w:rPr>
          <w:rStyle w:val="Span"/>
          <w:rFonts w:ascii="楷体" w:eastAsia="楷体" w:hAnsi="楷体" w:cs="楷体" w:hint="eastAsia"/>
          <w:b/>
          <w:bCs/>
          <w:sz w:val="28"/>
        </w:rPr>
        <w:t>我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对我的员工也好，</w:t>
      </w:r>
      <w:r w:rsidR="00FF30FF" w:rsidRPr="0014767B">
        <w:rPr>
          <w:rStyle w:val="Span"/>
          <w:rFonts w:ascii="楷体" w:eastAsia="楷体" w:hAnsi="楷体" w:cs="楷体" w:hint="eastAsia"/>
          <w:b/>
          <w:bCs/>
          <w:sz w:val="28"/>
        </w:rPr>
        <w:t>对我的附近的农户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，能不能带给他们有什么好处没有？我觉得是我的使命。</w:t>
      </w:r>
      <w:r w:rsidR="00FF30FF" w:rsidRPr="0014767B">
        <w:rPr>
          <w:rStyle w:val="Span"/>
          <w:rFonts w:ascii="楷体" w:eastAsia="楷体" w:hAnsi="楷体" w:cs="楷体" w:hint="eastAsia"/>
          <w:b/>
          <w:bCs/>
          <w:sz w:val="28"/>
        </w:rPr>
        <w:t>所以，我从来脑子里面没有去想说我是台商。</w:t>
      </w:r>
      <w:r w:rsidR="00F24110" w:rsidRPr="0014767B">
        <w:rPr>
          <w:rStyle w:val="Span"/>
          <w:rFonts w:ascii="楷体" w:eastAsia="楷体" w:hAnsi="楷体" w:cs="楷体" w:hint="eastAsia"/>
          <w:b/>
          <w:bCs/>
          <w:sz w:val="28"/>
        </w:rPr>
        <w:t>我是说，</w:t>
      </w:r>
      <w:r w:rsidR="00FF30FF" w:rsidRPr="0014767B">
        <w:rPr>
          <w:rStyle w:val="Span"/>
          <w:rFonts w:ascii="楷体" w:eastAsia="楷体" w:hAnsi="楷体" w:cs="楷体" w:hint="eastAsia"/>
          <w:b/>
          <w:bCs/>
          <w:sz w:val="28"/>
        </w:rPr>
        <w:t>我该做我的事情，我就一直往前走，一直往前做。</w:t>
      </w:r>
      <w:r w:rsidRPr="0014767B">
        <w:rPr>
          <w:rStyle w:val="Span"/>
          <w:rFonts w:ascii="楷体" w:eastAsia="楷体" w:hAnsi="楷体" w:cs="楷体"/>
          <w:b/>
          <w:bCs/>
          <w:sz w:val="28"/>
        </w:rPr>
        <w:t>】</w:t>
      </w:r>
    </w:p>
    <w:p w14:paraId="63FFC4F6" w14:textId="77777777" w:rsidR="00F647AE" w:rsidRPr="0014767B" w:rsidRDefault="00792A66" w:rsidP="00317DB4">
      <w:pPr>
        <w:jc w:val="both"/>
        <w:rPr>
          <w:sz w:val="28"/>
        </w:rPr>
      </w:pPr>
      <w:r w:rsidRPr="0014767B">
        <w:rPr>
          <w:rStyle w:val="Span"/>
          <w:rFonts w:ascii="楷体" w:eastAsia="楷体" w:hAnsi="楷体" w:cs="楷体"/>
          <w:sz w:val="28"/>
        </w:rPr>
        <w:t> </w:t>
      </w:r>
    </w:p>
    <w:p w14:paraId="66340787" w14:textId="77777777" w:rsidR="00F647AE" w:rsidRPr="0014767B" w:rsidRDefault="00F647AE" w:rsidP="00317DB4">
      <w:pPr>
        <w:jc w:val="both"/>
        <w:rPr>
          <w:sz w:val="28"/>
        </w:rPr>
      </w:pPr>
    </w:p>
    <w:p w14:paraId="7511B10A" w14:textId="77777777" w:rsidR="00F647AE" w:rsidRPr="0014767B" w:rsidRDefault="00792A66" w:rsidP="00317DB4">
      <w:pPr>
        <w:jc w:val="both"/>
        <w:rPr>
          <w:rStyle w:val="Span"/>
          <w:rFonts w:ascii="楷体" w:eastAsia="楷体" w:hAnsi="楷体" w:cs="楷体"/>
          <w:sz w:val="28"/>
        </w:rPr>
      </w:pPr>
      <w:r w:rsidRPr="0014767B">
        <w:rPr>
          <w:rStyle w:val="Span"/>
          <w:rFonts w:ascii="楷体" w:eastAsia="楷体" w:hAnsi="楷体" w:cs="楷体"/>
          <w:sz w:val="28"/>
        </w:rPr>
        <w:t> </w:t>
      </w:r>
    </w:p>
    <w:p w14:paraId="42C1B528" w14:textId="77777777" w:rsidR="00F647AE" w:rsidRPr="0014767B" w:rsidRDefault="00F647AE" w:rsidP="00317DB4">
      <w:pPr>
        <w:jc w:val="both"/>
        <w:rPr>
          <w:sz w:val="28"/>
        </w:rPr>
      </w:pPr>
    </w:p>
    <w:sectPr w:rsidR="00F647AE" w:rsidRPr="0014767B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CC9147" w14:textId="77777777" w:rsidR="006213B9" w:rsidRDefault="006213B9" w:rsidP="00717F64">
      <w:r>
        <w:separator/>
      </w:r>
    </w:p>
  </w:endnote>
  <w:endnote w:type="continuationSeparator" w:id="0">
    <w:p w14:paraId="63E62F03" w14:textId="77777777" w:rsidR="006213B9" w:rsidRDefault="006213B9" w:rsidP="00717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79C0AB" w14:textId="77777777" w:rsidR="006213B9" w:rsidRDefault="006213B9" w:rsidP="00717F64">
      <w:r>
        <w:separator/>
      </w:r>
    </w:p>
  </w:footnote>
  <w:footnote w:type="continuationSeparator" w:id="0">
    <w:p w14:paraId="033F3897" w14:textId="77777777" w:rsidR="006213B9" w:rsidRDefault="006213B9" w:rsidP="00717F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70"/>
  <w:bordersDoNotSurroundHeader/>
  <w:bordersDoNotSurroundFooter/>
  <w:doNotTrackMove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647AE"/>
    <w:rsid w:val="00043C67"/>
    <w:rsid w:val="000E2A7D"/>
    <w:rsid w:val="0014767B"/>
    <w:rsid w:val="0017543F"/>
    <w:rsid w:val="001E28AA"/>
    <w:rsid w:val="00201A87"/>
    <w:rsid w:val="002A1F49"/>
    <w:rsid w:val="00317DB4"/>
    <w:rsid w:val="00337293"/>
    <w:rsid w:val="00355D24"/>
    <w:rsid w:val="004310A7"/>
    <w:rsid w:val="00443A76"/>
    <w:rsid w:val="00487E86"/>
    <w:rsid w:val="004A0692"/>
    <w:rsid w:val="00507712"/>
    <w:rsid w:val="00510EB3"/>
    <w:rsid w:val="0060313F"/>
    <w:rsid w:val="006213B9"/>
    <w:rsid w:val="00646F94"/>
    <w:rsid w:val="00663306"/>
    <w:rsid w:val="0069393F"/>
    <w:rsid w:val="006A636C"/>
    <w:rsid w:val="00701467"/>
    <w:rsid w:val="00717F64"/>
    <w:rsid w:val="00791998"/>
    <w:rsid w:val="00792A66"/>
    <w:rsid w:val="007A146B"/>
    <w:rsid w:val="007F1A76"/>
    <w:rsid w:val="00824594"/>
    <w:rsid w:val="00837149"/>
    <w:rsid w:val="00874077"/>
    <w:rsid w:val="008D6938"/>
    <w:rsid w:val="008E3450"/>
    <w:rsid w:val="0091563A"/>
    <w:rsid w:val="009158D5"/>
    <w:rsid w:val="00934D5B"/>
    <w:rsid w:val="009A015B"/>
    <w:rsid w:val="00A07E86"/>
    <w:rsid w:val="00A56613"/>
    <w:rsid w:val="00A7132D"/>
    <w:rsid w:val="00AA0196"/>
    <w:rsid w:val="00B15473"/>
    <w:rsid w:val="00B27634"/>
    <w:rsid w:val="00BD7341"/>
    <w:rsid w:val="00BD7CEB"/>
    <w:rsid w:val="00C06D18"/>
    <w:rsid w:val="00C14872"/>
    <w:rsid w:val="00C23342"/>
    <w:rsid w:val="00C45CDF"/>
    <w:rsid w:val="00C6499C"/>
    <w:rsid w:val="00D6406E"/>
    <w:rsid w:val="00DA1FF7"/>
    <w:rsid w:val="00DB69A5"/>
    <w:rsid w:val="00DB7CFD"/>
    <w:rsid w:val="00DE52AC"/>
    <w:rsid w:val="00E07C7B"/>
    <w:rsid w:val="00E410C0"/>
    <w:rsid w:val="00EC4A0F"/>
    <w:rsid w:val="00F24110"/>
    <w:rsid w:val="00F26E66"/>
    <w:rsid w:val="00F647AE"/>
    <w:rsid w:val="00F95914"/>
    <w:rsid w:val="00FA267E"/>
    <w:rsid w:val="00FB5036"/>
    <w:rsid w:val="00FC16B6"/>
    <w:rsid w:val="00FF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72D599"/>
  <w15:docId w15:val="{506FB9B5-6148-4C76-8802-204EF7B3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pPr>
      <w:pBdr>
        <w:top w:val="nil"/>
        <w:left w:val="nil"/>
        <w:bottom w:val="nil"/>
        <w:right w:val="nil"/>
      </w:pBdr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lockquote">
    <w:name w:val="Blockquote"/>
    <w:basedOn w:val="a"/>
  </w:style>
  <w:style w:type="paragraph" w:customStyle="1" w:styleId="progress">
    <w:name w:val="progress"/>
    <w:basedOn w:val="a"/>
    <w:pPr>
      <w:spacing w:before="120"/>
    </w:pPr>
  </w:style>
  <w:style w:type="paragraph" w:customStyle="1" w:styleId="previewvideo">
    <w:name w:val="preview_video"/>
    <w:basedOn w:val="a"/>
    <w:pPr>
      <w:jc w:val="center"/>
    </w:pPr>
  </w:style>
  <w:style w:type="paragraph" w:customStyle="1" w:styleId="mdocuploadfixedstyle">
    <w:name w:val="mdoc_upload_fixed_style"/>
    <w:basedOn w:val="a"/>
  </w:style>
  <w:style w:type="paragraph" w:customStyle="1" w:styleId="hidden">
    <w:name w:val="hidden"/>
    <w:basedOn w:val="a"/>
    <w:rPr>
      <w:vanish/>
    </w:rPr>
  </w:style>
  <w:style w:type="paragraph" w:customStyle="1" w:styleId="previewaudio">
    <w:name w:val="preview_audio"/>
    <w:basedOn w:val="a"/>
    <w:pPr>
      <w:jc w:val="center"/>
    </w:pPr>
  </w:style>
  <w:style w:type="paragraph" w:customStyle="1" w:styleId="centerLeftBtn">
    <w:name w:val="centerLeftBtn"/>
    <w:basedOn w:val="a"/>
    <w:pPr>
      <w:shd w:val="clear" w:color="auto" w:fill="CC0000"/>
    </w:pPr>
    <w:rPr>
      <w:shd w:val="clear" w:color="auto" w:fill="CC0000"/>
    </w:rPr>
  </w:style>
  <w:style w:type="paragraph" w:customStyle="1" w:styleId="mdocAnchor">
    <w:name w:val="mdocAnchor"/>
    <w:basedOn w:val="a"/>
  </w:style>
  <w:style w:type="paragraph" w:customStyle="1" w:styleId="bodySelected">
    <w:name w:val="bodySelected"/>
    <w:basedOn w:val="a"/>
  </w:style>
  <w:style w:type="paragraph" w:customStyle="1" w:styleId="attachname">
    <w:name w:val="attach_name"/>
    <w:basedOn w:val="a"/>
    <w:pPr>
      <w:spacing w:before="65476"/>
    </w:pPr>
  </w:style>
  <w:style w:type="paragraph" w:customStyle="1" w:styleId="progress-bar">
    <w:name w:val="progress-bar"/>
    <w:basedOn w:val="a"/>
  </w:style>
  <w:style w:type="paragraph" w:customStyle="1" w:styleId="Img">
    <w:name w:val="Img"/>
    <w:basedOn w:val="a"/>
    <w:pPr>
      <w:spacing w:before="30" w:after="30"/>
      <w:ind w:left="30" w:right="30"/>
    </w:pPr>
  </w:style>
  <w:style w:type="paragraph" w:customStyle="1" w:styleId="serieshr">
    <w:name w:val="series_hr"/>
    <w:basedOn w:val="a"/>
    <w:pPr>
      <w:pBdr>
        <w:bottom w:val="dashSmallGap" w:sz="12" w:space="0" w:color="00A8E7"/>
      </w:pBdr>
    </w:pPr>
  </w:style>
  <w:style w:type="paragraph" w:customStyle="1" w:styleId="headline">
    <w:name w:val="headline"/>
    <w:basedOn w:val="a"/>
    <w:rPr>
      <w:color w:val="999999"/>
    </w:rPr>
  </w:style>
  <w:style w:type="paragraph" w:customStyle="1" w:styleId="mdocTime">
    <w:name w:val="mdocTime"/>
    <w:basedOn w:val="a"/>
    <w:rPr>
      <w:color w:val="999999"/>
    </w:rPr>
  </w:style>
  <w:style w:type="paragraph" w:customStyle="1" w:styleId="mdocLength">
    <w:name w:val="mdocLength"/>
    <w:basedOn w:val="a"/>
    <w:rPr>
      <w:color w:val="999999"/>
    </w:rPr>
  </w:style>
  <w:style w:type="paragraph" w:customStyle="1" w:styleId="MdocHighlightSensitiveWords">
    <w:name w:val="Mdoc_Highlight_SensitiveWords"/>
    <w:basedOn w:val="a"/>
    <w:pPr>
      <w:shd w:val="clear" w:color="auto" w:fill="FFFF00"/>
    </w:pPr>
    <w:rPr>
      <w:shd w:val="clear" w:color="auto" w:fill="FFFF00"/>
    </w:rPr>
  </w:style>
  <w:style w:type="paragraph" w:customStyle="1" w:styleId="Video">
    <w:name w:val="Video"/>
    <w:basedOn w:val="a"/>
    <w:pPr>
      <w:shd w:val="clear" w:color="auto" w:fill="000000"/>
    </w:pPr>
    <w:rPr>
      <w:shd w:val="clear" w:color="auto" w:fill="000000"/>
    </w:rPr>
  </w:style>
  <w:style w:type="paragraph" w:customStyle="1" w:styleId="centerRightBtn">
    <w:name w:val="centerRightBtn"/>
    <w:basedOn w:val="a"/>
    <w:pPr>
      <w:shd w:val="clear" w:color="auto" w:fill="CC0000"/>
    </w:pPr>
    <w:rPr>
      <w:shd w:val="clear" w:color="auto" w:fill="CC0000"/>
    </w:rPr>
  </w:style>
  <w:style w:type="paragraph" w:customStyle="1" w:styleId="fz16">
    <w:name w:val="fz16"/>
    <w:basedOn w:val="a"/>
  </w:style>
  <w:style w:type="paragraph" w:customStyle="1" w:styleId="view">
    <w:name w:val="view"/>
    <w:basedOn w:val="a"/>
    <w:pPr>
      <w:spacing w:before="420" w:after="420"/>
    </w:pPr>
    <w:rPr>
      <w:rFonts w:ascii="宋体" w:eastAsia="宋体" w:hAnsi="宋体" w:cs="宋体"/>
      <w:color w:val="333333"/>
      <w:sz w:val="27"/>
      <w:szCs w:val="27"/>
    </w:rPr>
  </w:style>
  <w:style w:type="paragraph" w:customStyle="1" w:styleId="serieslist">
    <w:name w:val="series_list"/>
    <w:basedOn w:val="a"/>
  </w:style>
  <w:style w:type="paragraph" w:customStyle="1" w:styleId="mdocTitle">
    <w:name w:val="mdocTitle"/>
    <w:basedOn w:val="a"/>
    <w:rPr>
      <w:b/>
      <w:bCs/>
      <w:sz w:val="36"/>
      <w:szCs w:val="36"/>
    </w:rPr>
  </w:style>
  <w:style w:type="paragraph" w:customStyle="1" w:styleId="downLeftBtn">
    <w:name w:val="downLeftBtn"/>
    <w:basedOn w:val="a"/>
    <w:pPr>
      <w:shd w:val="clear" w:color="auto" w:fill="CC0000"/>
    </w:pPr>
    <w:rPr>
      <w:shd w:val="clear" w:color="auto" w:fill="CC0000"/>
    </w:rPr>
  </w:style>
  <w:style w:type="character" w:customStyle="1" w:styleId="titlelf">
    <w:name w:val="title_lf"/>
    <w:basedOn w:val="a0"/>
    <w:rPr>
      <w:color w:val="999999"/>
    </w:rPr>
  </w:style>
  <w:style w:type="paragraph" w:customStyle="1" w:styleId="Audio">
    <w:name w:val="Audio"/>
    <w:basedOn w:val="a"/>
  </w:style>
  <w:style w:type="paragraph" w:customStyle="1" w:styleId="transparent">
    <w:name w:val="transparent"/>
    <w:basedOn w:val="a"/>
  </w:style>
  <w:style w:type="character" w:customStyle="1" w:styleId="seirestitle">
    <w:name w:val="seires_title"/>
    <w:basedOn w:val="a0"/>
  </w:style>
  <w:style w:type="paragraph" w:customStyle="1" w:styleId="attachrt">
    <w:name w:val="attach_rt"/>
    <w:basedOn w:val="a"/>
    <w:pPr>
      <w:spacing w:before="480" w:after="480"/>
      <w:ind w:left="180" w:right="180"/>
    </w:pPr>
    <w:rPr>
      <w:sz w:val="21"/>
      <w:szCs w:val="21"/>
    </w:rPr>
  </w:style>
  <w:style w:type="paragraph" w:customStyle="1" w:styleId="downBtn">
    <w:name w:val="downBtn"/>
    <w:basedOn w:val="a"/>
    <w:pPr>
      <w:shd w:val="clear" w:color="auto" w:fill="CC0000"/>
    </w:pPr>
    <w:rPr>
      <w:shd w:val="clear" w:color="auto" w:fill="CC0000"/>
    </w:rPr>
  </w:style>
  <w:style w:type="paragraph" w:customStyle="1" w:styleId="downRightBtn">
    <w:name w:val="downRightBtn"/>
    <w:basedOn w:val="a"/>
    <w:pPr>
      <w:shd w:val="clear" w:color="auto" w:fill="CC0000"/>
    </w:pPr>
    <w:rPr>
      <w:shd w:val="clear" w:color="auto" w:fill="CC0000"/>
    </w:rPr>
  </w:style>
  <w:style w:type="paragraph" w:customStyle="1" w:styleId="mdocSpeak">
    <w:name w:val="mdocSpeak"/>
    <w:basedOn w:val="a"/>
    <w:rPr>
      <w:color w:val="E3E3E3"/>
    </w:rPr>
  </w:style>
  <w:style w:type="paragraph" w:customStyle="1" w:styleId="Ol">
    <w:name w:val="Ol"/>
    <w:basedOn w:val="a"/>
  </w:style>
  <w:style w:type="paragraph" w:customStyle="1" w:styleId="Td">
    <w:name w:val="Td"/>
    <w:basedOn w:val="a"/>
  </w:style>
  <w:style w:type="paragraph" w:customStyle="1" w:styleId="fz14">
    <w:name w:val="fz14"/>
    <w:basedOn w:val="a"/>
    <w:rPr>
      <w:sz w:val="21"/>
      <w:szCs w:val="21"/>
    </w:rPr>
  </w:style>
  <w:style w:type="paragraph" w:customStyle="1" w:styleId="upLeftBtn">
    <w:name w:val="upLeftBtn"/>
    <w:basedOn w:val="a"/>
    <w:pPr>
      <w:shd w:val="clear" w:color="auto" w:fill="CC0000"/>
    </w:pPr>
    <w:rPr>
      <w:shd w:val="clear" w:color="auto" w:fill="CC0000"/>
    </w:rPr>
  </w:style>
  <w:style w:type="paragraph" w:customStyle="1" w:styleId="mdocCheckUser">
    <w:name w:val="mdocCheckUser"/>
    <w:basedOn w:val="a"/>
    <w:rPr>
      <w:vanish/>
    </w:rPr>
  </w:style>
  <w:style w:type="character" w:customStyle="1" w:styleId="A3">
    <w:name w:val="A"/>
    <w:basedOn w:val="a0"/>
  </w:style>
  <w:style w:type="paragraph" w:customStyle="1" w:styleId="lh2">
    <w:name w:val="lh_2"/>
    <w:basedOn w:val="a"/>
  </w:style>
  <w:style w:type="paragraph" w:customStyle="1" w:styleId="progresscancel">
    <w:name w:val="progress_cancel"/>
    <w:basedOn w:val="a"/>
    <w:pPr>
      <w:shd w:val="clear" w:color="auto" w:fill="AAAAAA"/>
      <w:spacing w:line="240" w:lineRule="atLeast"/>
      <w:jc w:val="center"/>
    </w:pPr>
    <w:rPr>
      <w:color w:val="FFFFFF"/>
      <w:sz w:val="33"/>
      <w:szCs w:val="33"/>
      <w:shd w:val="clear" w:color="auto" w:fill="AAAAAA"/>
    </w:rPr>
  </w:style>
  <w:style w:type="paragraph" w:customStyle="1" w:styleId="upRightBtn">
    <w:name w:val="upRightBtn"/>
    <w:basedOn w:val="a"/>
    <w:pPr>
      <w:shd w:val="clear" w:color="auto" w:fill="CC0000"/>
    </w:pPr>
    <w:rPr>
      <w:shd w:val="clear" w:color="auto" w:fill="CC0000"/>
    </w:rPr>
  </w:style>
  <w:style w:type="paragraph" w:customStyle="1" w:styleId="attapic">
    <w:name w:val="atta_pic"/>
    <w:basedOn w:val="a"/>
    <w:pPr>
      <w:spacing w:before="240" w:after="240"/>
      <w:ind w:left="240" w:right="180"/>
    </w:pPr>
  </w:style>
  <w:style w:type="character" w:customStyle="1" w:styleId="attachwarp">
    <w:name w:val="attach_warp"/>
    <w:basedOn w:val="a0"/>
    <w:rPr>
      <w:shd w:val="clear" w:color="auto" w:fill="FFFFFF"/>
    </w:rPr>
  </w:style>
  <w:style w:type="paragraph" w:customStyle="1" w:styleId="mdocSplit">
    <w:name w:val="mdocSplit"/>
    <w:basedOn w:val="a"/>
    <w:pPr>
      <w:spacing w:before="240" w:after="240"/>
    </w:pPr>
  </w:style>
  <w:style w:type="character" w:customStyle="1" w:styleId="Span">
    <w:name w:val="Span"/>
    <w:basedOn w:val="a0"/>
  </w:style>
  <w:style w:type="paragraph" w:customStyle="1" w:styleId="opacity">
    <w:name w:val="opacity"/>
    <w:basedOn w:val="a"/>
    <w:pPr>
      <w:shd w:val="clear" w:color="auto" w:fill="FF0000"/>
    </w:pPr>
    <w:rPr>
      <w:shd w:val="clear" w:color="auto" w:fill="FF0000"/>
    </w:rPr>
  </w:style>
  <w:style w:type="paragraph" w:customStyle="1" w:styleId="attachtxt">
    <w:name w:val="attach_txt"/>
    <w:basedOn w:val="a"/>
    <w:pPr>
      <w:spacing w:before="300"/>
    </w:pPr>
  </w:style>
  <w:style w:type="paragraph" w:customStyle="1" w:styleId="mdocCreateUser">
    <w:name w:val="mdocCreateUser"/>
    <w:basedOn w:val="a"/>
    <w:rPr>
      <w:vanish/>
    </w:rPr>
  </w:style>
  <w:style w:type="character" w:customStyle="1" w:styleId="attachloading">
    <w:name w:val="attach_loading"/>
    <w:basedOn w:val="a0"/>
  </w:style>
  <w:style w:type="paragraph" w:customStyle="1" w:styleId="upBtn">
    <w:name w:val="upBtn"/>
    <w:basedOn w:val="a"/>
    <w:pPr>
      <w:shd w:val="clear" w:color="auto" w:fill="CC0000"/>
    </w:pPr>
    <w:rPr>
      <w:shd w:val="clear" w:color="auto" w:fill="CC0000"/>
    </w:rPr>
  </w:style>
  <w:style w:type="paragraph" w:customStyle="1" w:styleId="attachlf">
    <w:name w:val="attach_lf"/>
    <w:basedOn w:val="a"/>
  </w:style>
  <w:style w:type="paragraph" w:customStyle="1" w:styleId="SeriesSingleli">
    <w:name w:val="SeriesSingle_li"/>
    <w:basedOn w:val="a"/>
    <w:pPr>
      <w:spacing w:after="450"/>
    </w:pPr>
    <w:rPr>
      <w:b/>
      <w:bCs/>
      <w:sz w:val="30"/>
      <w:szCs w:val="30"/>
    </w:rPr>
  </w:style>
  <w:style w:type="paragraph" w:customStyle="1" w:styleId="fl">
    <w:name w:val="fl"/>
    <w:basedOn w:val="a"/>
  </w:style>
  <w:style w:type="paragraph" w:customStyle="1" w:styleId="color999">
    <w:name w:val="color999"/>
    <w:basedOn w:val="a"/>
    <w:rPr>
      <w:color w:val="999999"/>
    </w:rPr>
  </w:style>
  <w:style w:type="paragraph" w:customStyle="1" w:styleId="clearfix">
    <w:name w:val="clearfix"/>
    <w:basedOn w:val="a"/>
  </w:style>
  <w:style w:type="paragraph" w:customStyle="1" w:styleId="fz12">
    <w:name w:val="fz12"/>
    <w:basedOn w:val="a"/>
    <w:rPr>
      <w:sz w:val="18"/>
      <w:szCs w:val="18"/>
    </w:rPr>
  </w:style>
  <w:style w:type="paragraph" w:customStyle="1" w:styleId="Bodyview">
    <w:name w:val="Body_view"/>
    <w:basedOn w:val="a"/>
    <w:pPr>
      <w:spacing w:before="420" w:after="420"/>
    </w:pPr>
    <w:rPr>
      <w:rFonts w:ascii="宋体" w:eastAsia="宋体" w:hAnsi="宋体" w:cs="宋体"/>
      <w:color w:val="333333"/>
      <w:sz w:val="27"/>
      <w:szCs w:val="27"/>
    </w:rPr>
  </w:style>
  <w:style w:type="paragraph" w:styleId="a4">
    <w:name w:val="header"/>
    <w:basedOn w:val="a"/>
    <w:link w:val="Char"/>
    <w:uiPriority w:val="99"/>
    <w:unhideWhenUsed/>
    <w:rsid w:val="00717F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17F6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17F6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17F64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14767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4767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558</Words>
  <Characters>3182</Characters>
  <Application>Microsoft Office Word</Application>
  <DocSecurity>0</DocSecurity>
  <Lines>26</Lines>
  <Paragraphs>7</Paragraphs>
  <ScaleCrop>false</ScaleCrop>
  <Company/>
  <LinksUpToDate>false</LinksUpToDate>
  <CharactersWithSpaces>3733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刘鑫</cp:lastModifiedBy>
  <cp:revision>64</cp:revision>
  <cp:lastPrinted>2025-03-11T03:06:00Z</cp:lastPrinted>
  <dcterms:created xsi:type="dcterms:W3CDTF">2024-04-02T12:16:00Z</dcterms:created>
  <dcterms:modified xsi:type="dcterms:W3CDTF">2025-03-11T03:16:00Z</dcterms:modified>
</cp:coreProperties>
</file>